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CD6" w:rsidRPr="00A77864" w:rsidRDefault="00E8253E" w:rsidP="00A20CD6">
      <w:pPr>
        <w:pStyle w:val="a3"/>
        <w:rPr>
          <w:rFonts w:ascii="TH SarabunPSK" w:hAnsi="TH SarabunPSK" w:cs="TH SarabunPSK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1D3F51" wp14:editId="7712DC1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038225" cy="276225"/>
                <wp:effectExtent l="0" t="0" r="28575" b="28575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5AB" w:rsidRPr="002C65BF" w:rsidRDefault="00FD15AB" w:rsidP="00E8253E">
                            <w:pPr>
                              <w:spacing w:line="240" w:lineRule="atLeas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แบบ (08</w:t>
                            </w:r>
                            <w:r w:rsidRPr="002C65B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D3F51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0.55pt;margin-top:.75pt;width:81.75pt;height:21.7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">
                <v:textbox>
                  <w:txbxContent>
                    <w:p w:rsidR="00FD15AB" w:rsidRPr="002C65BF" w:rsidRDefault="00FD15AB" w:rsidP="00E8253E">
                      <w:pPr>
                        <w:spacing w:line="240" w:lineRule="atLeas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แบบ (08</w:t>
                      </w:r>
                      <w:r w:rsidRPr="002C65BF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0CD6" w:rsidRPr="00A77864">
        <w:rPr>
          <w:rFonts w:ascii="TH SarabunPSK" w:hAnsi="TH SarabunPSK" w:cs="TH SarabunPSK"/>
          <w:cs/>
        </w:rPr>
        <w:tab/>
      </w:r>
      <w:r w:rsidR="00277808">
        <w:rPr>
          <w:rFonts w:ascii="TH SarabunPSK" w:hAnsi="TH SarabunPSK" w:cs="TH SarabunPSK"/>
          <w:b w:val="0"/>
          <w:bCs w:val="0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11430</wp:posOffset>
            </wp:positionV>
            <wp:extent cx="466090" cy="459105"/>
            <wp:effectExtent l="1905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6310" b="4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5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0CD6" w:rsidRPr="00A77864">
        <w:rPr>
          <w:rFonts w:ascii="TH SarabunPSK" w:hAnsi="TH SarabunPSK" w:cs="TH SarabunPSK"/>
          <w:cs/>
        </w:rPr>
        <w:t>บันทึกข้อความ</w:t>
      </w:r>
      <w:r w:rsidR="00A20CD6" w:rsidRPr="00A77864">
        <w:rPr>
          <w:rFonts w:ascii="TH SarabunPSK" w:hAnsi="TH SarabunPSK" w:cs="TH SarabunPSK"/>
        </w:rPr>
        <w:tab/>
      </w:r>
    </w:p>
    <w:p w:rsidR="00A20CD6" w:rsidRPr="00A77864" w:rsidRDefault="00A20CD6" w:rsidP="00A20CD6">
      <w:pPr>
        <w:jc w:val="right"/>
        <w:rPr>
          <w:rFonts w:ascii="TH SarabunPSK" w:eastAsia="Angsana New" w:hAnsi="TH SarabunPSK" w:cs="TH SarabunPSK"/>
          <w:b/>
          <w:bCs/>
          <w:sz w:val="20"/>
          <w:szCs w:val="20"/>
        </w:rPr>
      </w:pPr>
    </w:p>
    <w:p w:rsidR="00A20CD6" w:rsidRPr="00A77864" w:rsidRDefault="00A20CD6" w:rsidP="00A20CD6">
      <w:pPr>
        <w:tabs>
          <w:tab w:val="left" w:pos="5220"/>
        </w:tabs>
        <w:rPr>
          <w:rFonts w:ascii="TH SarabunPSK" w:hAnsi="TH SarabunPSK" w:cs="TH SarabunPSK"/>
          <w:sz w:val="24"/>
          <w:szCs w:val="24"/>
          <w:cs/>
        </w:rPr>
      </w:pPr>
      <w:r w:rsidRPr="00A77864">
        <w:rPr>
          <w:rFonts w:ascii="TH SarabunPSK" w:eastAsia="Angsana New" w:hAnsi="TH SarabunPSK" w:cs="TH SarabunPSK"/>
          <w:b/>
          <w:bCs/>
          <w:sz w:val="24"/>
          <w:szCs w:val="24"/>
          <w:cs/>
        </w:rPr>
        <w:t>ส่วนราชการ</w:t>
      </w:r>
      <w:r w:rsidR="00BD09A6">
        <w:rPr>
          <w:rFonts w:ascii="TH SarabunPSK" w:eastAsia="Angsana New" w:hAnsi="TH SarabunPSK" w:cs="TH SarabunPSK" w:hint="cs"/>
          <w:sz w:val="24"/>
          <w:szCs w:val="24"/>
          <w:cs/>
        </w:rPr>
        <w:t xml:space="preserve"> หน่วยพัสดุวิจัยและบริการวิชาการ กองบริหารงานวิจัย</w:t>
      </w:r>
      <w:r w:rsidRPr="00A77864">
        <w:rPr>
          <w:rFonts w:ascii="TH SarabunPSK" w:eastAsia="Angsana New" w:hAnsi="TH SarabunPSK" w:cs="TH SarabunPSK"/>
          <w:sz w:val="24"/>
          <w:szCs w:val="24"/>
          <w:cs/>
        </w:rPr>
        <w:t xml:space="preserve"> </w:t>
      </w:r>
      <w:r w:rsidRPr="00A77864">
        <w:rPr>
          <w:rFonts w:ascii="TH SarabunPSK" w:eastAsia="Angsana New" w:hAnsi="TH SarabunPSK" w:cs="TH SarabunPSK"/>
          <w:sz w:val="24"/>
          <w:szCs w:val="24"/>
          <w:cs/>
        </w:rPr>
        <w:tab/>
      </w:r>
      <w:r w:rsidRPr="00A77864">
        <w:rPr>
          <w:rFonts w:ascii="TH SarabunPSK" w:eastAsia="Angsana New" w:hAnsi="TH SarabunPSK" w:cs="TH SarabunPSK"/>
          <w:b/>
          <w:bCs/>
          <w:sz w:val="24"/>
          <w:szCs w:val="24"/>
          <w:cs/>
        </w:rPr>
        <w:t>โทร.</w:t>
      </w:r>
      <w:r w:rsidRPr="00A77864">
        <w:rPr>
          <w:rFonts w:ascii="TH SarabunPSK" w:eastAsia="Angsana New" w:hAnsi="TH SarabunPSK" w:cs="TH SarabunPSK"/>
          <w:sz w:val="24"/>
          <w:szCs w:val="24"/>
          <w:cs/>
        </w:rPr>
        <w:t xml:space="preserve">  </w:t>
      </w:r>
      <w:r w:rsidR="00BD09A6">
        <w:rPr>
          <w:rFonts w:ascii="TH SarabunPSK" w:hAnsi="TH SarabunPSK" w:cs="TH SarabunPSK" w:hint="cs"/>
          <w:sz w:val="24"/>
          <w:szCs w:val="24"/>
          <w:cs/>
        </w:rPr>
        <w:t>46521</w:t>
      </w:r>
    </w:p>
    <w:p w:rsidR="00A20CD6" w:rsidRPr="00A77864" w:rsidRDefault="00A20CD6" w:rsidP="00BD09A6">
      <w:pPr>
        <w:tabs>
          <w:tab w:val="left" w:pos="5220"/>
        </w:tabs>
        <w:rPr>
          <w:rFonts w:ascii="TH SarabunPSK" w:eastAsia="Angsana New" w:hAnsi="TH SarabunPSK" w:cs="TH SarabunPSK"/>
          <w:sz w:val="24"/>
          <w:szCs w:val="24"/>
          <w:cs/>
        </w:rPr>
      </w:pPr>
      <w:r w:rsidRPr="00A77864">
        <w:rPr>
          <w:rFonts w:ascii="TH SarabunPSK" w:eastAsia="Angsana New" w:hAnsi="TH SarabunPSK" w:cs="TH SarabunPSK"/>
          <w:b/>
          <w:bCs/>
          <w:sz w:val="24"/>
          <w:szCs w:val="24"/>
          <w:cs/>
        </w:rPr>
        <w:t xml:space="preserve">ที่  </w:t>
      </w:r>
      <w:r w:rsidRPr="00A77864">
        <w:rPr>
          <w:rFonts w:ascii="TH SarabunPSK" w:eastAsia="Angsana New" w:hAnsi="TH SarabunPSK" w:cs="TH SarabunPSK"/>
          <w:sz w:val="24"/>
          <w:szCs w:val="24"/>
          <w:cs/>
        </w:rPr>
        <w:t xml:space="preserve">ศธ </w:t>
      </w:r>
      <w:r w:rsidRPr="00A77864">
        <w:rPr>
          <w:rFonts w:ascii="TH SarabunPSK" w:eastAsia="Angsana New" w:hAnsi="TH SarabunPSK" w:cs="TH SarabunPSK"/>
          <w:sz w:val="24"/>
          <w:szCs w:val="24"/>
        </w:rPr>
        <w:t>0514</w:t>
      </w:r>
      <w:r w:rsidR="00941124">
        <w:rPr>
          <w:rFonts w:ascii="TH SarabunPSK" w:eastAsia="Angsana New" w:hAnsi="TH SarabunPSK" w:cs="TH SarabunPSK" w:hint="cs"/>
          <w:sz w:val="24"/>
          <w:szCs w:val="24"/>
          <w:cs/>
        </w:rPr>
        <w:t>.1.61.1/พ</w:t>
      </w:r>
      <w:r w:rsidR="00037C77">
        <w:rPr>
          <w:rFonts w:ascii="TH SarabunPSK" w:eastAsia="Angsana New" w:hAnsi="TH SarabunPSK" w:cs="TH SarabunPSK" w:hint="cs"/>
          <w:sz w:val="24"/>
          <w:szCs w:val="24"/>
          <w:cs/>
        </w:rPr>
        <w:t>ส</w:t>
      </w:r>
      <w:r w:rsidR="00941124">
        <w:rPr>
          <w:rFonts w:ascii="TH SarabunPSK" w:eastAsia="Angsana New" w:hAnsi="TH SarabunPSK" w:cs="TH SarabunPSK" w:hint="cs"/>
          <w:sz w:val="24"/>
          <w:szCs w:val="24"/>
          <w:cs/>
        </w:rPr>
        <w:t>.วจ.</w:t>
      </w:r>
      <w:r w:rsidR="00941124">
        <w:rPr>
          <w:rFonts w:ascii="TH SarabunPSK" w:eastAsia="Angsana New" w:hAnsi="TH SarabunPSK" w:cs="TH SarabunPSK" w:hint="cs"/>
          <w:b/>
          <w:bCs/>
          <w:sz w:val="24"/>
          <w:szCs w:val="24"/>
          <w:cs/>
        </w:rPr>
        <w:t xml:space="preserve"> </w:t>
      </w:r>
      <w:r w:rsidR="00941124">
        <w:rPr>
          <w:rFonts w:ascii="TH SarabunPSK" w:eastAsia="Angsana New" w:hAnsi="TH SarabunPSK" w:cs="TH SarabunPSK"/>
          <w:b/>
          <w:bCs/>
          <w:sz w:val="24"/>
          <w:szCs w:val="24"/>
          <w:cs/>
        </w:rPr>
        <w:tab/>
      </w:r>
      <w:r w:rsidRPr="00A77864">
        <w:rPr>
          <w:rFonts w:ascii="TH SarabunPSK" w:eastAsia="Angsana New" w:hAnsi="TH SarabunPSK" w:cs="TH SarabunPSK"/>
          <w:b/>
          <w:bCs/>
          <w:sz w:val="24"/>
          <w:szCs w:val="24"/>
          <w:cs/>
        </w:rPr>
        <w:t xml:space="preserve">วันที่  </w:t>
      </w:r>
    </w:p>
    <w:p w:rsidR="00A20CD6" w:rsidRPr="00A77864" w:rsidRDefault="00A20CD6" w:rsidP="00A20CD6">
      <w:pPr>
        <w:tabs>
          <w:tab w:val="left" w:pos="720"/>
        </w:tabs>
        <w:ind w:left="654" w:hanging="654"/>
        <w:jc w:val="thaiDistribute"/>
        <w:rPr>
          <w:rFonts w:ascii="TH SarabunPSK" w:eastAsia="Angsana New" w:hAnsi="TH SarabunPSK" w:cs="TH SarabunPSK"/>
          <w:sz w:val="24"/>
          <w:szCs w:val="24"/>
        </w:rPr>
      </w:pPr>
      <w:r w:rsidRPr="00A77864">
        <w:rPr>
          <w:rFonts w:ascii="TH SarabunPSK" w:eastAsia="Angsana New" w:hAnsi="TH SarabunPSK" w:cs="TH SarabunPSK"/>
          <w:b/>
          <w:bCs/>
          <w:sz w:val="24"/>
          <w:szCs w:val="24"/>
          <w:cs/>
        </w:rPr>
        <w:t xml:space="preserve">เรื่อง </w:t>
      </w:r>
      <w:r w:rsidRPr="00A77864">
        <w:rPr>
          <w:rFonts w:ascii="TH SarabunPSK" w:eastAsia="Angsana New" w:hAnsi="TH SarabunPSK" w:cs="TH SarabunPSK"/>
          <w:sz w:val="24"/>
          <w:szCs w:val="24"/>
          <w:cs/>
        </w:rPr>
        <w:t xml:space="preserve"> </w:t>
      </w:r>
      <w:r w:rsidRPr="00A77864">
        <w:rPr>
          <w:rFonts w:ascii="TH SarabunPSK" w:eastAsia="Angsana New" w:hAnsi="TH SarabunPSK" w:cs="TH SarabunPSK"/>
          <w:sz w:val="24"/>
          <w:szCs w:val="24"/>
        </w:rPr>
        <w:tab/>
      </w:r>
      <w:r w:rsidRPr="00A77864">
        <w:rPr>
          <w:rFonts w:ascii="TH SarabunPSK" w:eastAsia="Angsana New" w:hAnsi="TH SarabunPSK" w:cs="TH SarabunPSK"/>
          <w:sz w:val="24"/>
          <w:szCs w:val="24"/>
          <w:cs/>
        </w:rPr>
        <w:tab/>
        <w:t xml:space="preserve">ขออนุมัติเบิกจ่าย </w:t>
      </w:r>
      <w:r w:rsidRPr="00BD09A6">
        <w:rPr>
          <w:rFonts w:ascii="TH SarabunPSK" w:eastAsia="Angsana New" w:hAnsi="TH SarabunPSK" w:cs="TH SarabunPSK" w:hint="cs"/>
          <w:sz w:val="24"/>
          <w:szCs w:val="24"/>
          <w:cs/>
        </w:rPr>
        <w:t>ค่าพัสดุ สำหรับงานวิจัย และบริการวิชาการ</w:t>
      </w:r>
    </w:p>
    <w:p w:rsidR="00A20CD6" w:rsidRPr="00A77864" w:rsidRDefault="008316E4" w:rsidP="009D76F7">
      <w:pPr>
        <w:ind w:right="-96"/>
        <w:rPr>
          <w:rFonts w:ascii="TH SarabunPSK" w:eastAsia="Angsana New" w:hAnsi="TH SarabunPSK" w:cs="TH SarabunPSK"/>
          <w:sz w:val="24"/>
          <w:szCs w:val="24"/>
          <w:cs/>
        </w:rPr>
      </w:pPr>
      <w:r>
        <w:rPr>
          <w:rFonts w:ascii="TH SarabunPSK" w:eastAsia="Angsana New" w:hAnsi="TH SarabunPSK" w:cs="TH SarabunPSK"/>
          <w:b/>
          <w:bCs/>
          <w:sz w:val="24"/>
          <w:szCs w:val="24"/>
          <w:cs/>
        </w:rPr>
        <w:t xml:space="preserve">[ </w:t>
      </w:r>
      <w:r>
        <w:rPr>
          <w:rFonts w:ascii="TH SarabunPSK" w:eastAsia="Angsana New" w:hAnsi="TH SarabunPSK" w:cs="TH SarabunPSK"/>
          <w:b/>
          <w:bCs/>
          <w:sz w:val="24"/>
          <w:szCs w:val="24"/>
        </w:rPr>
        <w:t xml:space="preserve">1 </w:t>
      </w:r>
      <w:r>
        <w:rPr>
          <w:rFonts w:ascii="TH SarabunPSK" w:eastAsia="Angsana New" w:hAnsi="TH SarabunPSK" w:cs="TH SarabunPSK"/>
          <w:b/>
          <w:bCs/>
          <w:sz w:val="24"/>
          <w:szCs w:val="24"/>
          <w:cs/>
        </w:rPr>
        <w:t xml:space="preserve">] </w:t>
      </w:r>
      <w:r>
        <w:rPr>
          <w:rFonts w:ascii="TH SarabunPSK" w:eastAsia="Angsana New" w:hAnsi="TH SarabunPSK" w:cs="TH SarabunPSK"/>
          <w:b/>
          <w:bCs/>
          <w:sz w:val="24"/>
          <w:szCs w:val="24"/>
        </w:rPr>
        <w:tab/>
      </w:r>
      <w:r w:rsidR="00A20CD6" w:rsidRPr="00A77864">
        <w:rPr>
          <w:rFonts w:ascii="TH SarabunPSK" w:eastAsia="Angsana New" w:hAnsi="TH SarabunPSK" w:cs="TH SarabunPSK"/>
          <w:b/>
          <w:bCs/>
          <w:sz w:val="24"/>
          <w:szCs w:val="24"/>
          <w:cs/>
        </w:rPr>
        <w:t>เรียน</w:t>
      </w:r>
      <w:r w:rsidR="00A20CD6" w:rsidRPr="00A77864">
        <w:rPr>
          <w:rFonts w:ascii="TH SarabunPSK" w:eastAsia="Angsana New" w:hAnsi="TH SarabunPSK" w:cs="TH SarabunPSK"/>
          <w:sz w:val="24"/>
          <w:szCs w:val="24"/>
          <w:cs/>
        </w:rPr>
        <w:t xml:space="preserve"> </w:t>
      </w:r>
      <w:r w:rsidR="00AF199D">
        <w:rPr>
          <w:rFonts w:ascii="TH SarabunIT๙" w:hAnsi="TH SarabunIT๙" w:cs="TH SarabunIT๙" w:hint="cs"/>
          <w:sz w:val="24"/>
          <w:szCs w:val="24"/>
          <w:cs/>
        </w:rPr>
        <w:t>หัวหน้าโครงการป้องกันและชะลอโรคไตเรื้อรังในภาคตะวันออกเฉียงเหนือ</w:t>
      </w:r>
      <w:r w:rsidR="00A20CD6" w:rsidRPr="00A77864">
        <w:rPr>
          <w:rFonts w:ascii="TH SarabunPSK" w:eastAsia="Angsana New" w:hAnsi="TH SarabunPSK" w:cs="TH SarabunPSK"/>
          <w:sz w:val="24"/>
          <w:szCs w:val="24"/>
          <w:cs/>
        </w:rPr>
        <w:t xml:space="preserve"> </w:t>
      </w:r>
      <w:r w:rsidR="00A20CD6" w:rsidRPr="00A77864">
        <w:rPr>
          <w:rFonts w:ascii="TH SarabunPSK" w:eastAsia="Angsana New" w:hAnsi="TH SarabunPSK" w:cs="TH SarabunPSK"/>
          <w:sz w:val="24"/>
          <w:szCs w:val="24"/>
          <w:cs/>
        </w:rPr>
        <w:tab/>
      </w:r>
    </w:p>
    <w:p w:rsidR="00DC3B99" w:rsidRDefault="00A20CD6" w:rsidP="00A20CD6">
      <w:pPr>
        <w:ind w:right="-61"/>
        <w:rPr>
          <w:rFonts w:ascii="TH SarabunPSK" w:hAnsi="TH SarabunPSK" w:cs="TH SarabunPSK"/>
          <w:sz w:val="24"/>
          <w:szCs w:val="24"/>
          <w:lang w:val="en-GB"/>
        </w:rPr>
      </w:pPr>
      <w:r w:rsidRPr="00A77864">
        <w:rPr>
          <w:rFonts w:ascii="TH SarabunPSK" w:hAnsi="TH SarabunPSK" w:cs="TH SarabunPSK"/>
          <w:sz w:val="10"/>
          <w:szCs w:val="10"/>
          <w:cs/>
        </w:rPr>
        <w:br/>
      </w:r>
      <w:r w:rsidR="00643D5F">
        <w:rPr>
          <w:rFonts w:ascii="TH SarabunPSK" w:hAnsi="TH SarabunPSK" w:cs="TH SarabunPSK"/>
          <w:sz w:val="24"/>
          <w:szCs w:val="24"/>
          <w:cs/>
        </w:rPr>
        <w:tab/>
      </w:r>
      <w:r w:rsidR="00433D57" w:rsidRPr="00AF199D">
        <w:rPr>
          <w:rFonts w:ascii="TH SarabunPSK" w:hAnsi="TH SarabunPSK" w:cs="TH SarabunPSK"/>
          <w:sz w:val="24"/>
          <w:szCs w:val="24"/>
          <w:cs/>
        </w:rPr>
        <w:t>ตามที่ โครงการป้องกันและชะลอโรคไตเรื้อรังในภาคตะวันออกเฉียงเหนือ</w:t>
      </w:r>
      <w:r w:rsidR="00643D5F" w:rsidRPr="00AF199D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AF199D">
        <w:rPr>
          <w:rFonts w:ascii="TH SarabunPSK" w:hAnsi="TH SarabunPSK" w:cs="TH SarabunPSK"/>
          <w:sz w:val="24"/>
          <w:szCs w:val="24"/>
          <w:cs/>
        </w:rPr>
        <w:t>ได้รับอนุมัติ</w:t>
      </w:r>
      <w:r w:rsidR="00A60FC8">
        <w:rPr>
          <w:rFonts w:ascii="TH SarabunPSK" w:eastAsia="Angsana New" w:hAnsi="TH SarabunPSK" w:cs="TH SarabunPSK"/>
          <w:sz w:val="24"/>
          <w:szCs w:val="24"/>
          <w:cs/>
        </w:rPr>
        <w:t>จ้างเหมา</w:t>
      </w:r>
      <w:r w:rsidRPr="00AF199D">
        <w:rPr>
          <w:rFonts w:ascii="TH SarabunPSK" w:eastAsia="Angsana New" w:hAnsi="TH SarabunPSK" w:cs="TH SarabunPSK"/>
          <w:sz w:val="24"/>
          <w:szCs w:val="24"/>
          <w:cs/>
        </w:rPr>
        <w:t xml:space="preserve"> สำหรับงานวิจัยและบริการวิชาการ เมื่อวันที่</w:t>
      </w:r>
      <w:r w:rsidR="00FC462E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A60FC8">
        <w:rPr>
          <w:rFonts w:ascii="TH SarabunPSK" w:hAnsi="TH SarabunPSK" w:cs="TH SarabunPSK" w:hint="cs"/>
          <w:sz w:val="24"/>
          <w:szCs w:val="24"/>
          <w:cs/>
        </w:rPr>
        <w:t>.............................</w:t>
      </w:r>
      <w:r w:rsidR="00AF199D" w:rsidRPr="00AF199D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AF199D">
        <w:rPr>
          <w:rFonts w:ascii="TH SarabunPSK" w:hAnsi="TH SarabunPSK" w:cs="TH SarabunPSK"/>
          <w:sz w:val="24"/>
          <w:szCs w:val="24"/>
          <w:cs/>
        </w:rPr>
        <w:t>คณะกรรมการตรวจรับงาน ซึ่งได้รับแต่งตั้งตามบันทึกข้อความ ที่ ศธ 0514.1.6</w:t>
      </w:r>
      <w:r w:rsidR="00AF199D">
        <w:rPr>
          <w:rFonts w:ascii="TH SarabunPSK" w:hAnsi="TH SarabunPSK" w:cs="TH SarabunPSK"/>
          <w:sz w:val="24"/>
          <w:szCs w:val="24"/>
          <w:cs/>
        </w:rPr>
        <w:t>1.</w:t>
      </w:r>
      <w:r w:rsidR="00A60FC8">
        <w:rPr>
          <w:rFonts w:ascii="TH SarabunPSK" w:hAnsi="TH SarabunPSK" w:cs="TH SarabunPSK" w:hint="cs"/>
          <w:sz w:val="24"/>
          <w:szCs w:val="24"/>
          <w:cs/>
        </w:rPr>
        <w:t>4/พส.วจ. .....................</w:t>
      </w:r>
      <w:r w:rsidR="00B43CDB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AF199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AF199D">
        <w:rPr>
          <w:rFonts w:ascii="TH SarabunPSK" w:hAnsi="TH SarabunPSK" w:cs="TH SarabunPSK"/>
          <w:sz w:val="24"/>
          <w:szCs w:val="24"/>
          <w:cs/>
        </w:rPr>
        <w:t>ลง</w:t>
      </w:r>
      <w:r w:rsidR="00AF199D">
        <w:rPr>
          <w:rFonts w:ascii="TH SarabunPSK" w:hAnsi="TH SarabunPSK" w:cs="TH SarabunPSK"/>
          <w:sz w:val="24"/>
          <w:szCs w:val="24"/>
          <w:cs/>
        </w:rPr>
        <w:t xml:space="preserve">วันที่ </w:t>
      </w:r>
      <w:r w:rsidR="00A60FC8">
        <w:rPr>
          <w:rFonts w:ascii="TH SarabunPSK" w:hAnsi="TH SarabunPSK" w:cs="TH SarabunPSK" w:hint="cs"/>
          <w:sz w:val="24"/>
          <w:szCs w:val="24"/>
          <w:cs/>
        </w:rPr>
        <w:t xml:space="preserve"> ..............................</w:t>
      </w:r>
      <w:r w:rsidR="00AF199D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AF199D">
        <w:rPr>
          <w:rFonts w:ascii="TH SarabunPSK" w:hAnsi="TH SarabunPSK" w:cs="TH SarabunPSK"/>
          <w:sz w:val="24"/>
          <w:szCs w:val="24"/>
          <w:cs/>
        </w:rPr>
        <w:t>ได้ทำการตรวจรับพัสดุ ของ</w:t>
      </w:r>
      <w:r w:rsidR="00A60FC8"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:rsidR="00A20CD6" w:rsidRPr="00DC3B99" w:rsidRDefault="00DC3B99" w:rsidP="00A20CD6">
      <w:pPr>
        <w:ind w:right="-61"/>
        <w:rPr>
          <w:rFonts w:ascii="TH SarabunPSK" w:hAnsi="TH SarabunPSK" w:cs="TH SarabunPSK"/>
          <w:sz w:val="24"/>
          <w:szCs w:val="24"/>
          <w:cs/>
          <w:lang w:val="en-GB"/>
        </w:rPr>
      </w:pPr>
      <w:r>
        <w:rPr>
          <w:rFonts w:ascii="TH SarabunPSK" w:hAnsi="TH SarabunPSK" w:cs="TH SarabunPSK" w:hint="cs"/>
          <w:sz w:val="24"/>
          <w:szCs w:val="24"/>
          <w:cs/>
          <w:lang w:val="en-GB"/>
        </w:rPr>
        <w:t>บริษัท ก๊อปปี้วัน 2547 จำกัด (สำนักงานใหญ่) ตามใบแจ้งหนี้/ใบกำกับภาษี เลขที่ ............................... ลงวันที่ ...........................................</w:t>
      </w:r>
    </w:p>
    <w:p w:rsidR="00A20CD6" w:rsidRPr="00A77864" w:rsidRDefault="00A20CD6" w:rsidP="00A20CD6">
      <w:pPr>
        <w:rPr>
          <w:rFonts w:ascii="TH SarabunPSK" w:hAnsi="TH SarabunPSK" w:cs="TH SarabunPSK"/>
        </w:rPr>
      </w:pPr>
      <w:r w:rsidRPr="00A77864">
        <w:rPr>
          <w:rFonts w:ascii="TH SarabunPSK" w:hAnsi="TH SarabunPSK" w:cs="TH SarabunPSK"/>
          <w:sz w:val="6"/>
          <w:szCs w:val="6"/>
        </w:rPr>
        <w:br/>
      </w:r>
      <w:r w:rsidRPr="00A77864">
        <w:rPr>
          <w:rFonts w:ascii="TH SarabunPSK" w:hAnsi="TH SarabunPSK" w:cs="TH SarabunPSK"/>
          <w:b/>
          <w:bCs/>
          <w:cs/>
        </w:rPr>
        <w:t xml:space="preserve">[ ส่วนที่ </w:t>
      </w:r>
      <w:r w:rsidRPr="00A77864">
        <w:rPr>
          <w:rFonts w:ascii="TH SarabunPSK" w:hAnsi="TH SarabunPSK" w:cs="TH SarabunPSK"/>
          <w:b/>
          <w:bCs/>
        </w:rPr>
        <w:t xml:space="preserve">1 </w:t>
      </w:r>
      <w:r w:rsidRPr="00A77864">
        <w:rPr>
          <w:rFonts w:ascii="TH SarabunPSK" w:hAnsi="TH SarabunPSK" w:cs="TH SarabunPSK"/>
          <w:b/>
          <w:bCs/>
          <w:cs/>
        </w:rPr>
        <w:t xml:space="preserve">]  </w:t>
      </w:r>
      <w:r w:rsidRPr="00A77864">
        <w:rPr>
          <w:rFonts w:ascii="TH SarabunPSK" w:hAnsi="TH SarabunPSK" w:cs="TH SarabunPSK"/>
          <w:b/>
          <w:bCs/>
          <w:u w:val="single"/>
          <w:cs/>
        </w:rPr>
        <w:t>การตรวจรับ</w:t>
      </w:r>
      <w:r>
        <w:rPr>
          <w:rFonts w:ascii="TH SarabunPSK" w:hAnsi="TH SarabunPSK" w:cs="TH SarabunPSK" w:hint="cs"/>
          <w:b/>
          <w:bCs/>
          <w:u w:val="single"/>
          <w:cs/>
        </w:rPr>
        <w:t>พัสดุ</w:t>
      </w:r>
    </w:p>
    <w:p w:rsidR="00A20CD6" w:rsidRPr="00A77864" w:rsidRDefault="00A20CD6" w:rsidP="00A20CD6">
      <w:pPr>
        <w:jc w:val="thaiDistribute"/>
        <w:rPr>
          <w:rFonts w:ascii="TH SarabunPSK" w:hAnsi="TH SarabunPSK" w:cs="TH SarabunPSK"/>
        </w:rPr>
      </w:pPr>
      <w:r w:rsidRPr="00A77864">
        <w:rPr>
          <w:rFonts w:ascii="TH SarabunPSK" w:hAnsi="TH SarabunPSK" w:cs="TH SarabunPSK"/>
          <w:sz w:val="24"/>
          <w:szCs w:val="24"/>
          <w:cs/>
        </w:rPr>
        <w:tab/>
        <w:t>โดยมีรายการดังต่อไปนี้</w:t>
      </w:r>
    </w:p>
    <w:tbl>
      <w:tblPr>
        <w:tblW w:w="10440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900"/>
        <w:gridCol w:w="4860"/>
        <w:gridCol w:w="1080"/>
        <w:gridCol w:w="900"/>
        <w:gridCol w:w="1170"/>
        <w:gridCol w:w="1530"/>
      </w:tblGrid>
      <w:tr w:rsidR="00A20CD6" w:rsidRPr="00A77864" w:rsidTr="0066055E">
        <w:tc>
          <w:tcPr>
            <w:tcW w:w="9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20CD6" w:rsidRPr="00A77864" w:rsidRDefault="00A20CD6" w:rsidP="00EF64C6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7786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รายการที่</w:t>
            </w:r>
          </w:p>
        </w:tc>
        <w:tc>
          <w:tcPr>
            <w:tcW w:w="48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20CD6" w:rsidRPr="00A77864" w:rsidRDefault="00A20CD6" w:rsidP="00EF64C6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A7786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รายการ</w:t>
            </w:r>
          </w:p>
        </w:tc>
        <w:tc>
          <w:tcPr>
            <w:tcW w:w="10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20CD6" w:rsidRPr="00A77864" w:rsidRDefault="00A20CD6" w:rsidP="00EF64C6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7786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จำนวน</w:t>
            </w:r>
          </w:p>
        </w:tc>
        <w:tc>
          <w:tcPr>
            <w:tcW w:w="9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20CD6" w:rsidRPr="00A77864" w:rsidRDefault="00A20CD6" w:rsidP="00EF64C6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7786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11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20CD6" w:rsidRPr="00A77864" w:rsidRDefault="00A20CD6" w:rsidP="00EF64C6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7786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ราคาต่อหน่วย</w:t>
            </w:r>
          </w:p>
        </w:tc>
        <w:tc>
          <w:tcPr>
            <w:tcW w:w="15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20CD6" w:rsidRPr="00A77864" w:rsidRDefault="00A20CD6" w:rsidP="00EF64C6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7786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จำนวนเงิน</w:t>
            </w:r>
          </w:p>
        </w:tc>
      </w:tr>
      <w:tr w:rsidR="0066055E" w:rsidRPr="00A77864" w:rsidTr="0066055E">
        <w:tc>
          <w:tcPr>
            <w:tcW w:w="9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6055E" w:rsidRPr="00A77864" w:rsidRDefault="0066055E" w:rsidP="00EF64C6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48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6055E" w:rsidRPr="00DC3B99" w:rsidRDefault="00DC3B99" w:rsidP="0066055E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DC3B99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ตามใบเสนอราคา บริษัท ก๊อปปี้วัน 2547 จำกัด</w:t>
            </w:r>
          </w:p>
        </w:tc>
        <w:tc>
          <w:tcPr>
            <w:tcW w:w="10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6055E" w:rsidRPr="00A77864" w:rsidRDefault="00DC3B99" w:rsidP="00EF64C6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10</w:t>
            </w:r>
          </w:p>
        </w:tc>
        <w:tc>
          <w:tcPr>
            <w:tcW w:w="9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6055E" w:rsidRPr="00A77864" w:rsidRDefault="00DC3B99" w:rsidP="00A60FC8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ชุด</w:t>
            </w:r>
          </w:p>
        </w:tc>
        <w:tc>
          <w:tcPr>
            <w:tcW w:w="11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6055E" w:rsidRPr="00A77864" w:rsidRDefault="00DC3B99" w:rsidP="00EF64C6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1,110</w:t>
            </w:r>
          </w:p>
        </w:tc>
        <w:tc>
          <w:tcPr>
            <w:tcW w:w="15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6055E" w:rsidRPr="00A77864" w:rsidRDefault="00DC3B99" w:rsidP="00EF64C6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11,877</w:t>
            </w:r>
          </w:p>
        </w:tc>
      </w:tr>
      <w:tr w:rsidR="0066055E" w:rsidRPr="00A77864" w:rsidTr="0066055E">
        <w:tc>
          <w:tcPr>
            <w:tcW w:w="9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6055E" w:rsidRDefault="0066055E" w:rsidP="00EF64C6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8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6055E" w:rsidRPr="00FC462E" w:rsidRDefault="00DC3B99" w:rsidP="0066055E">
            <w:pPr>
              <w:rPr>
                <w:rFonts w:ascii="TH SarabunPSK" w:eastAsia="Cordia New" w:hAnsi="TH SarabunPSK" w:cs="TH SarabunPSK"/>
                <w:sz w:val="24"/>
                <w:szCs w:val="24"/>
                <w:cs/>
                <w:lang w:val="en-GB"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  <w:lang w:val="en-GB"/>
              </w:rPr>
              <w:t>ลงวันที่ 4 มิถุนายน 2561</w:t>
            </w:r>
          </w:p>
        </w:tc>
        <w:tc>
          <w:tcPr>
            <w:tcW w:w="10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6055E" w:rsidRDefault="0066055E" w:rsidP="00EF64C6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6055E" w:rsidRDefault="0066055E" w:rsidP="00EF64C6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6055E" w:rsidRDefault="0066055E" w:rsidP="00EF64C6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6055E" w:rsidRPr="00FC462E" w:rsidRDefault="0066055E" w:rsidP="00EF64C6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u w:val="single"/>
                <w:cs/>
              </w:rPr>
            </w:pPr>
          </w:p>
        </w:tc>
      </w:tr>
      <w:tr w:rsidR="00FC462E" w:rsidRPr="00A77864" w:rsidTr="0066055E">
        <w:tc>
          <w:tcPr>
            <w:tcW w:w="9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62E" w:rsidRDefault="00FC462E" w:rsidP="00EF64C6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62E" w:rsidRDefault="00FC462E" w:rsidP="0066055E">
            <w:pPr>
              <w:rPr>
                <w:rFonts w:ascii="TH SarabunPSK" w:eastAsia="Cordia New" w:hAnsi="TH SarabunPSK" w:cs="TH SarabunPSK"/>
                <w:sz w:val="24"/>
                <w:szCs w:val="24"/>
                <w:cs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62E" w:rsidRDefault="00FC462E" w:rsidP="00EF64C6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62E" w:rsidRDefault="00FC462E" w:rsidP="00EF64C6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C462E" w:rsidRDefault="00FC462E" w:rsidP="00EF64C6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62E" w:rsidRPr="00FC462E" w:rsidRDefault="00FC462E" w:rsidP="00EF64C6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u w:val="single"/>
                <w:cs/>
              </w:rPr>
            </w:pPr>
          </w:p>
        </w:tc>
      </w:tr>
      <w:tr w:rsidR="00A20CD6" w:rsidRPr="00A77864" w:rsidTr="0066055E">
        <w:tc>
          <w:tcPr>
            <w:tcW w:w="6840" w:type="dxa"/>
            <w:gridSpan w:val="3"/>
            <w:tcBorders>
              <w:top w:val="single" w:sz="4" w:space="0" w:color="595959"/>
            </w:tcBorders>
          </w:tcPr>
          <w:p w:rsidR="00A20CD6" w:rsidRPr="00A77864" w:rsidRDefault="00A20CD6" w:rsidP="00037C77">
            <w:pPr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A77864">
              <w:rPr>
                <w:rFonts w:ascii="TH SarabunPSK" w:eastAsia="Cordia New" w:hAnsi="TH SarabunPSK" w:cs="TH SarabunPSK"/>
                <w:b/>
                <w:bCs/>
                <w:sz w:val="6"/>
                <w:szCs w:val="6"/>
                <w:cs/>
              </w:rPr>
              <w:br/>
            </w:r>
            <w:r w:rsidRPr="00A7786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รวมเป็นจำ</w:t>
            </w:r>
            <w:r w:rsidR="00FC462E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นวนทั้ง</w:t>
            </w:r>
            <w:r w:rsidR="00DC3B99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สิ้น : (หนึ่งหมื่นหนึ่งพันแปดร้อยเจ็ดสิบเจ็ด</w:t>
            </w:r>
            <w:r w:rsidR="00A60FC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บ</w:t>
            </w:r>
            <w:r w:rsidR="0066055E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าทถ้วน</w:t>
            </w:r>
            <w:r w:rsidRPr="00A7786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070" w:type="dxa"/>
            <w:gridSpan w:val="2"/>
            <w:tcBorders>
              <w:top w:val="single" w:sz="4" w:space="0" w:color="595959"/>
              <w:right w:val="single" w:sz="4" w:space="0" w:color="595959"/>
            </w:tcBorders>
          </w:tcPr>
          <w:p w:rsidR="00A20CD6" w:rsidRPr="00A20CD6" w:rsidRDefault="00A20CD6" w:rsidP="00EF64C6">
            <w:pPr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A77864">
              <w:rPr>
                <w:rFonts w:ascii="TH SarabunPSK" w:eastAsia="Cordia New" w:hAnsi="TH SarabunPSK" w:cs="TH SarabunPSK"/>
                <w:sz w:val="6"/>
                <w:szCs w:val="6"/>
                <w:cs/>
              </w:rPr>
              <w:br/>
            </w:r>
            <w:r w:rsidR="0066055E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 xml:space="preserve">รวม  1 </w:t>
            </w:r>
            <w:r w:rsidRPr="00A20CD6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15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20CD6" w:rsidRPr="00A77864" w:rsidRDefault="00DC3B99" w:rsidP="00EF64C6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11,877</w:t>
            </w:r>
          </w:p>
        </w:tc>
      </w:tr>
    </w:tbl>
    <w:p w:rsidR="00A20CD6" w:rsidRPr="00A77864" w:rsidRDefault="00C821CB" w:rsidP="00A20CD6">
      <w:pPr>
        <w:tabs>
          <w:tab w:val="left" w:pos="360"/>
          <w:tab w:val="left" w:pos="9168"/>
        </w:tabs>
        <w:spacing w:before="24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62230</wp:posOffset>
                </wp:positionV>
                <wp:extent cx="6484620" cy="204216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620" cy="204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5AB" w:rsidRDefault="00FD15AB" w:rsidP="00A20CD6">
                            <w:pPr>
                              <w:tabs>
                                <w:tab w:val="decimal" w:pos="360"/>
                                <w:tab w:val="decimal" w:pos="5760"/>
                                <w:tab w:val="left" w:pos="5940"/>
                              </w:tabs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      คณะกรรมการฯ มีมติเป็นเอกฉัน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ท์</w:t>
                            </w: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ให้รับ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พัสดุ</w:t>
                            </w: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ตามรายการ/รูปแบบและรายละเอียดที่ต้องการไว้เพื่อใช้ในราชการต่อไป  จึงได้ลงลายมือชื่อตรวจรับ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พัสดุไว้</w:t>
                            </w: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เป็นที่เรียบร้อยแล้ว   </w:t>
                            </w:r>
                          </w:p>
                          <w:p w:rsidR="00FD15AB" w:rsidRPr="009E2994" w:rsidRDefault="00FD15AB" w:rsidP="00A20CD6">
                            <w:pPr>
                              <w:tabs>
                                <w:tab w:val="decimal" w:pos="360"/>
                                <w:tab w:val="decimal" w:pos="5760"/>
                                <w:tab w:val="left" w:pos="5940"/>
                              </w:tabs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1.  (ลงชื่อ) ..........................................................................................ประธานกรรมการ </w:t>
                            </w:r>
                          </w:p>
                          <w:p w:rsidR="00FD15AB" w:rsidRDefault="00FD15AB" w:rsidP="00A20CD6">
                            <w:pPr>
                              <w:tabs>
                                <w:tab w:val="decimal" w:pos="360"/>
                                <w:tab w:val="decimal" w:pos="5760"/>
                                <w:tab w:val="left" w:pos="5940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(นายชลธิป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พงศ์สกุล)</w:t>
                            </w:r>
                          </w:p>
                          <w:p w:rsidR="00FD15AB" w:rsidRDefault="00FD15AB" w:rsidP="00A20CD6">
                            <w:pPr>
                              <w:tabs>
                                <w:tab w:val="decimal" w:pos="360"/>
                                <w:tab w:val="decimal" w:pos="5760"/>
                                <w:tab w:val="left" w:pos="5940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FD15AB" w:rsidRDefault="00FD15AB" w:rsidP="00A20CD6">
                            <w:pPr>
                              <w:tabs>
                                <w:tab w:val="decimal" w:pos="360"/>
                                <w:tab w:val="decimal" w:pos="5760"/>
                                <w:tab w:val="left" w:pos="5940"/>
                              </w:tabs>
                              <w:ind w:left="360" w:hanging="76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2.  (ลงชื่อ) 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.......................กรรมการ        </w:t>
                            </w: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(นางสาวอุบล  ชาอ่อน</w:t>
                            </w: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)            </w:t>
                            </w:r>
                          </w:p>
                          <w:p w:rsidR="00FD15AB" w:rsidRPr="009E2994" w:rsidRDefault="00FD15AB" w:rsidP="00A20CD6">
                            <w:pPr>
                              <w:tabs>
                                <w:tab w:val="decimal" w:pos="360"/>
                                <w:tab w:val="decimal" w:pos="5760"/>
                                <w:tab w:val="left" w:pos="5940"/>
                              </w:tabs>
                              <w:ind w:left="360" w:hanging="76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         </w:t>
                            </w:r>
                          </w:p>
                          <w:p w:rsidR="00FD15AB" w:rsidRPr="009E2994" w:rsidRDefault="00FD15AB" w:rsidP="00A20CD6">
                            <w:pPr>
                              <w:tabs>
                                <w:tab w:val="decimal" w:pos="360"/>
                                <w:tab w:val="decimal" w:pos="5760"/>
                              </w:tabs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3.  (ลงชื่อ) .............................................................................................กรรมการ</w:t>
                            </w: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FD15AB" w:rsidRPr="009E2994" w:rsidRDefault="00FD15AB" w:rsidP="00A20CD6">
                            <w:pPr>
                              <w:tabs>
                                <w:tab w:val="left" w:pos="180"/>
                              </w:tabs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(.............................................................................................)</w:t>
                            </w:r>
                          </w:p>
                          <w:p w:rsidR="00FD15AB" w:rsidRPr="009E2994" w:rsidRDefault="00FD15AB" w:rsidP="00A20CD6">
                            <w:pPr>
                              <w:tabs>
                                <w:tab w:val="left" w:pos="180"/>
                              </w:tabs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.6pt;margin-top:4.9pt;width:510.6pt;height:16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r6uAIAAME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" filled="f" stroked="f">
                <v:textbox>
                  <w:txbxContent>
                    <w:p w:rsidR="00FD15AB" w:rsidRDefault="00FD15AB" w:rsidP="00A20CD6">
                      <w:pPr>
                        <w:tabs>
                          <w:tab w:val="decimal" w:pos="360"/>
                          <w:tab w:val="decimal" w:pos="5760"/>
                          <w:tab w:val="left" w:pos="5940"/>
                        </w:tabs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</w: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  <w:t xml:space="preserve">        คณะกรรมการฯ มีมติเป็นเอกฉัน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ท์</w:t>
                      </w: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ให้รับ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พัสดุ</w:t>
                      </w: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ตามรายการ/รูปแบบและรายละเอียดที่ต้องการไว้เพื่อใช้ในราชการต่อไป  จึงได้ลงลายมือชื่อตรวจรับ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พัสดุไว้</w:t>
                      </w: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เป็นที่เรียบร้อยแล้ว   </w:t>
                      </w:r>
                    </w:p>
                    <w:p w:rsidR="00FD15AB" w:rsidRPr="009E2994" w:rsidRDefault="00FD15AB" w:rsidP="00A20CD6">
                      <w:pPr>
                        <w:tabs>
                          <w:tab w:val="decimal" w:pos="360"/>
                          <w:tab w:val="decimal" w:pos="5760"/>
                          <w:tab w:val="left" w:pos="5940"/>
                        </w:tabs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</w: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</w: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  <w:t xml:space="preserve">1.  (ลงชื่อ) ..........................................................................................ประธานกรรมการ </w:t>
                      </w:r>
                    </w:p>
                    <w:p w:rsidR="00FD15AB" w:rsidRDefault="00FD15AB" w:rsidP="00A20CD6">
                      <w:pPr>
                        <w:tabs>
                          <w:tab w:val="decimal" w:pos="360"/>
                          <w:tab w:val="decimal" w:pos="5760"/>
                          <w:tab w:val="left" w:pos="5940"/>
                        </w:tabs>
                        <w:ind w:left="36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                   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(นายชลธิป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พงศ์สกุล)</w:t>
                      </w:r>
                    </w:p>
                    <w:p w:rsidR="00FD15AB" w:rsidRDefault="00FD15AB" w:rsidP="00A20CD6">
                      <w:pPr>
                        <w:tabs>
                          <w:tab w:val="decimal" w:pos="360"/>
                          <w:tab w:val="decimal" w:pos="5760"/>
                          <w:tab w:val="left" w:pos="5940"/>
                        </w:tabs>
                        <w:ind w:left="36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FD15AB" w:rsidRDefault="00FD15AB" w:rsidP="00A20CD6">
                      <w:pPr>
                        <w:tabs>
                          <w:tab w:val="decimal" w:pos="360"/>
                          <w:tab w:val="decimal" w:pos="5760"/>
                          <w:tab w:val="left" w:pos="5940"/>
                        </w:tabs>
                        <w:ind w:left="360" w:hanging="76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2.  (ลงชื่อ) 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</w:t>
                      </w: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.......................กรรมการ        </w:t>
                      </w: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         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(นางสาวอุบล  ชาอ่อน</w:t>
                      </w: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)            </w:t>
                      </w:r>
                    </w:p>
                    <w:p w:rsidR="00FD15AB" w:rsidRPr="009E2994" w:rsidRDefault="00FD15AB" w:rsidP="00A20CD6">
                      <w:pPr>
                        <w:tabs>
                          <w:tab w:val="decimal" w:pos="360"/>
                          <w:tab w:val="decimal" w:pos="5760"/>
                          <w:tab w:val="left" w:pos="5940"/>
                        </w:tabs>
                        <w:ind w:left="360" w:hanging="76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           </w:t>
                      </w:r>
                    </w:p>
                    <w:p w:rsidR="00FD15AB" w:rsidRPr="009E2994" w:rsidRDefault="00FD15AB" w:rsidP="00A20CD6">
                      <w:pPr>
                        <w:tabs>
                          <w:tab w:val="decimal" w:pos="360"/>
                          <w:tab w:val="decimal" w:pos="5760"/>
                        </w:tabs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3.  (ลงชื่อ) .............................................................................................กรรมการ</w:t>
                      </w: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FD15AB" w:rsidRPr="009E2994" w:rsidRDefault="00FD15AB" w:rsidP="00A20CD6">
                      <w:pPr>
                        <w:tabs>
                          <w:tab w:val="left" w:pos="180"/>
                        </w:tabs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  <w:t xml:space="preserve">     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(.............................................................................................)</w:t>
                      </w:r>
                    </w:p>
                    <w:p w:rsidR="00FD15AB" w:rsidRPr="009E2994" w:rsidRDefault="00FD15AB" w:rsidP="00A20CD6">
                      <w:pPr>
                        <w:tabs>
                          <w:tab w:val="left" w:pos="180"/>
                        </w:tabs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0CD6" w:rsidRPr="00A77864">
        <w:rPr>
          <w:rFonts w:ascii="TH SarabunPSK" w:hAnsi="TH SarabunPSK" w:cs="TH SarabunPSK"/>
          <w:sz w:val="24"/>
          <w:szCs w:val="24"/>
          <w:cs/>
        </w:rPr>
        <w:tab/>
      </w:r>
      <w:r w:rsidR="00A20CD6" w:rsidRPr="00A77864">
        <w:rPr>
          <w:rFonts w:ascii="TH SarabunPSK" w:hAnsi="TH SarabunPSK" w:cs="TH SarabunPSK"/>
          <w:sz w:val="24"/>
          <w:szCs w:val="24"/>
          <w:cs/>
        </w:rPr>
        <w:br/>
      </w:r>
    </w:p>
    <w:p w:rsidR="00A20CD6" w:rsidRPr="00A77864" w:rsidRDefault="00A20CD6" w:rsidP="00A20CD6">
      <w:pPr>
        <w:tabs>
          <w:tab w:val="left" w:pos="360"/>
          <w:tab w:val="left" w:pos="9168"/>
        </w:tabs>
        <w:spacing w:before="240"/>
        <w:rPr>
          <w:rFonts w:ascii="TH SarabunPSK" w:hAnsi="TH SarabunPSK" w:cs="TH SarabunPSK"/>
          <w:sz w:val="24"/>
          <w:szCs w:val="24"/>
        </w:rPr>
      </w:pPr>
    </w:p>
    <w:p w:rsidR="00A20CD6" w:rsidRPr="00A77864" w:rsidRDefault="00A20CD6" w:rsidP="00A20CD6">
      <w:pPr>
        <w:tabs>
          <w:tab w:val="left" w:pos="360"/>
          <w:tab w:val="left" w:pos="9168"/>
        </w:tabs>
        <w:spacing w:before="240"/>
        <w:rPr>
          <w:rFonts w:ascii="TH SarabunPSK" w:hAnsi="TH SarabunPSK" w:cs="TH SarabunPSK"/>
          <w:sz w:val="24"/>
          <w:szCs w:val="24"/>
        </w:rPr>
      </w:pPr>
      <w:r w:rsidRPr="00A77864">
        <w:rPr>
          <w:rFonts w:ascii="TH SarabunPSK" w:hAnsi="TH SarabunPSK" w:cs="TH SarabunPSK"/>
          <w:sz w:val="24"/>
          <w:szCs w:val="24"/>
          <w:cs/>
        </w:rPr>
        <w:tab/>
      </w:r>
      <w:r w:rsidRPr="00A77864">
        <w:rPr>
          <w:rFonts w:ascii="TH SarabunPSK" w:hAnsi="TH SarabunPSK" w:cs="TH SarabunPSK"/>
          <w:sz w:val="24"/>
          <w:szCs w:val="24"/>
        </w:rPr>
        <w:tab/>
      </w:r>
    </w:p>
    <w:p w:rsidR="00A20CD6" w:rsidRPr="00A77864" w:rsidRDefault="00A20CD6" w:rsidP="00A20CD6">
      <w:pPr>
        <w:tabs>
          <w:tab w:val="left" w:pos="180"/>
          <w:tab w:val="left" w:pos="450"/>
          <w:tab w:val="left" w:pos="5490"/>
        </w:tabs>
        <w:ind w:left="540"/>
        <w:rPr>
          <w:rFonts w:ascii="TH SarabunPSK" w:hAnsi="TH SarabunPSK" w:cs="TH SarabunPSK"/>
          <w:sz w:val="16"/>
          <w:szCs w:val="16"/>
        </w:rPr>
      </w:pPr>
      <w:r w:rsidRPr="00A77864">
        <w:rPr>
          <w:rFonts w:ascii="TH SarabunPSK" w:hAnsi="TH SarabunPSK" w:cs="TH SarabunPSK"/>
          <w:sz w:val="16"/>
          <w:szCs w:val="16"/>
        </w:rPr>
        <w:tab/>
      </w:r>
    </w:p>
    <w:p w:rsidR="00A20CD6" w:rsidRDefault="00A20CD6" w:rsidP="00A20CD6">
      <w:pPr>
        <w:rPr>
          <w:rFonts w:ascii="TH SarabunPSK" w:hAnsi="TH SarabunPSK" w:cs="TH SarabunPSK"/>
          <w:b/>
          <w:bCs/>
        </w:rPr>
      </w:pPr>
      <w:r w:rsidRPr="00A77864">
        <w:rPr>
          <w:rFonts w:ascii="TH SarabunPSK" w:hAnsi="TH SarabunPSK" w:cs="TH SarabunPSK"/>
          <w:b/>
          <w:bCs/>
          <w:sz w:val="8"/>
          <w:szCs w:val="8"/>
        </w:rPr>
        <w:br/>
      </w:r>
    </w:p>
    <w:p w:rsidR="0066055E" w:rsidRDefault="0066055E" w:rsidP="00A20CD6">
      <w:pPr>
        <w:rPr>
          <w:rFonts w:ascii="TH SarabunPSK" w:hAnsi="TH SarabunPSK" w:cs="TH SarabunPSK"/>
          <w:b/>
          <w:bCs/>
        </w:rPr>
      </w:pPr>
    </w:p>
    <w:p w:rsidR="0066055E" w:rsidRDefault="0066055E" w:rsidP="00A20CD6">
      <w:pPr>
        <w:rPr>
          <w:rFonts w:ascii="TH SarabunPSK" w:hAnsi="TH SarabunPSK" w:cs="TH SarabunPSK"/>
          <w:b/>
          <w:bCs/>
        </w:rPr>
      </w:pPr>
    </w:p>
    <w:p w:rsidR="0066055E" w:rsidRDefault="0066055E" w:rsidP="00A20CD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FF9C2F" wp14:editId="5717842D">
                <wp:simplePos x="0" y="0"/>
                <wp:positionH relativeFrom="column">
                  <wp:posOffset>4343400</wp:posOffset>
                </wp:positionH>
                <wp:positionV relativeFrom="paragraph">
                  <wp:posOffset>92075</wp:posOffset>
                </wp:positionV>
                <wp:extent cx="2362200" cy="468630"/>
                <wp:effectExtent l="11430" t="5080" r="7620" b="1206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68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15AB" w:rsidRPr="00841150" w:rsidRDefault="00FD15AB" w:rsidP="00A20CD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8411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4"/>
                                <w:cs/>
                              </w:rPr>
                              <w:t>คุมยอดเบิกจ่ายลำดับที่</w:t>
                            </w:r>
                            <w:r w:rsidRPr="00841150">
                              <w:rPr>
                                <w:rFonts w:ascii="TH SarabunPSK" w:hAnsi="TH SarabunPSK" w:cs="TH SarabunPSK"/>
                                <w:sz w:val="28"/>
                                <w:szCs w:val="24"/>
                                <w:cs/>
                              </w:rPr>
                              <w:t>.................................................</w:t>
                            </w:r>
                            <w:r w:rsidRPr="008411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4"/>
                                <w:cs/>
                              </w:rPr>
                              <w:br/>
                            </w:r>
                            <w:r w:rsidRPr="0084115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………………………………………………………….…………………</w:t>
                            </w:r>
                            <w:r w:rsidRPr="00841150">
                              <w:rPr>
                                <w:rFonts w:ascii="TH SarabunPSK" w:hAnsi="TH SarabunPSK" w:cs="TH SarabunPSK"/>
                                <w:sz w:val="24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F9C2F" id="Text Box 4" o:spid="_x0000_s1028" type="#_x0000_t202" style="position:absolute;margin-left:342pt;margin-top:7.25pt;width:186pt;height:3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" filled="f" strokecolor="#5a5a5a">
                <v:textbox>
                  <w:txbxContent>
                    <w:p w:rsidR="00FD15AB" w:rsidRPr="00841150" w:rsidRDefault="00FD15AB" w:rsidP="00A20CD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4"/>
                        </w:rPr>
                      </w:pPr>
                      <w:r w:rsidRPr="0084115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4"/>
                          <w:cs/>
                        </w:rPr>
                        <w:t>คุมยอดเบิกจ่ายลำดับที่</w:t>
                      </w:r>
                      <w:r w:rsidRPr="00841150">
                        <w:rPr>
                          <w:rFonts w:ascii="TH SarabunPSK" w:hAnsi="TH SarabunPSK" w:cs="TH SarabunPSK"/>
                          <w:sz w:val="28"/>
                          <w:szCs w:val="24"/>
                          <w:cs/>
                        </w:rPr>
                        <w:t>.................................................</w:t>
                      </w:r>
                      <w:r w:rsidRPr="0084115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4"/>
                          <w:cs/>
                        </w:rPr>
                        <w:br/>
                      </w:r>
                      <w:r w:rsidRPr="0084115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………………………………………………………….…………………</w:t>
                      </w:r>
                      <w:r w:rsidRPr="00841150">
                        <w:rPr>
                          <w:rFonts w:ascii="TH SarabunPSK" w:hAnsi="TH SarabunPSK" w:cs="TH SarabunPSK"/>
                          <w:sz w:val="24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66055E" w:rsidRDefault="0066055E" w:rsidP="00A20CD6">
      <w:pPr>
        <w:rPr>
          <w:rFonts w:ascii="TH SarabunPSK" w:hAnsi="TH SarabunPSK" w:cs="TH SarabunPSK"/>
          <w:b/>
          <w:bCs/>
        </w:rPr>
      </w:pPr>
    </w:p>
    <w:p w:rsidR="00A20CD6" w:rsidRPr="00A77864" w:rsidRDefault="00A20CD6" w:rsidP="00A20CD6">
      <w:pPr>
        <w:rPr>
          <w:rFonts w:ascii="TH SarabunPSK" w:hAnsi="TH SarabunPSK" w:cs="TH SarabunPSK"/>
          <w:cs/>
        </w:rPr>
      </w:pPr>
      <w:r w:rsidRPr="00A77864">
        <w:rPr>
          <w:rFonts w:ascii="TH SarabunPSK" w:hAnsi="TH SarabunPSK" w:cs="TH SarabunPSK"/>
          <w:b/>
          <w:bCs/>
          <w:cs/>
        </w:rPr>
        <w:t xml:space="preserve">[ ส่วนที่ </w:t>
      </w:r>
      <w:r w:rsidRPr="00A77864">
        <w:rPr>
          <w:rFonts w:ascii="TH SarabunPSK" w:hAnsi="TH SarabunPSK" w:cs="TH SarabunPSK"/>
          <w:b/>
          <w:bCs/>
        </w:rPr>
        <w:t xml:space="preserve">2 </w:t>
      </w:r>
      <w:r w:rsidRPr="00A77864">
        <w:rPr>
          <w:rFonts w:ascii="TH SarabunPSK" w:hAnsi="TH SarabunPSK" w:cs="TH SarabunPSK"/>
          <w:b/>
          <w:bCs/>
          <w:cs/>
        </w:rPr>
        <w:t xml:space="preserve">]  </w:t>
      </w:r>
      <w:r w:rsidRPr="00A77864">
        <w:rPr>
          <w:rFonts w:ascii="TH SarabunPSK" w:hAnsi="TH SarabunPSK" w:cs="TH SarabunPSK"/>
          <w:b/>
          <w:bCs/>
          <w:u w:val="single"/>
          <w:cs/>
        </w:rPr>
        <w:t>การเบิกจ่าย</w:t>
      </w:r>
    </w:p>
    <w:p w:rsidR="0066055E" w:rsidRDefault="00A20CD6" w:rsidP="0066055E">
      <w:pPr>
        <w:ind w:right="-96"/>
        <w:rPr>
          <w:rFonts w:ascii="TH SarabunPSK" w:hAnsi="TH SarabunPSK" w:cs="TH SarabunPSK"/>
          <w:sz w:val="24"/>
          <w:szCs w:val="24"/>
          <w:cs/>
        </w:rPr>
      </w:pPr>
      <w:r w:rsidRPr="00A77864">
        <w:rPr>
          <w:rFonts w:ascii="TH SarabunPSK" w:eastAsia="Angsana New" w:hAnsi="TH SarabunPSK" w:cs="TH SarabunPSK"/>
          <w:b/>
          <w:bCs/>
          <w:sz w:val="24"/>
          <w:szCs w:val="24"/>
          <w:cs/>
        </w:rPr>
        <w:t>เรียน</w:t>
      </w:r>
      <w:r w:rsidRPr="00A77864">
        <w:rPr>
          <w:rFonts w:ascii="TH SarabunPSK" w:eastAsia="Angsana New" w:hAnsi="TH SarabunPSK" w:cs="TH SarabunPSK"/>
          <w:sz w:val="24"/>
          <w:szCs w:val="24"/>
          <w:cs/>
        </w:rPr>
        <w:t xml:space="preserve"> </w:t>
      </w:r>
      <w:r w:rsidR="0066055E">
        <w:rPr>
          <w:rFonts w:ascii="TH SarabunIT๙" w:hAnsi="TH SarabunIT๙" w:cs="TH SarabunIT๙" w:hint="cs"/>
          <w:sz w:val="24"/>
          <w:szCs w:val="24"/>
          <w:cs/>
        </w:rPr>
        <w:t xml:space="preserve"> หัวหน้าโครงการป้องกันและชะลอโรคไตเรื้อรังในภาคตะวันออกเฉียงเหนือ</w:t>
      </w:r>
    </w:p>
    <w:p w:rsidR="00A20CD6" w:rsidRPr="00A77864" w:rsidRDefault="00A20CD6" w:rsidP="00A20CD6">
      <w:pPr>
        <w:rPr>
          <w:rFonts w:ascii="TH SarabunPSK" w:hAnsi="TH SarabunPSK" w:cs="TH SarabunPSK"/>
          <w:sz w:val="24"/>
          <w:szCs w:val="24"/>
          <w:cs/>
        </w:rPr>
      </w:pPr>
    </w:p>
    <w:p w:rsidR="00A20CD6" w:rsidRPr="00A77864" w:rsidRDefault="00A20CD6" w:rsidP="00A20CD6">
      <w:pPr>
        <w:tabs>
          <w:tab w:val="decimal" w:pos="360"/>
        </w:tabs>
        <w:rPr>
          <w:rFonts w:ascii="TH SarabunPSK" w:hAnsi="TH SarabunPSK" w:cs="TH SarabunPSK"/>
          <w:sz w:val="24"/>
          <w:szCs w:val="24"/>
          <w:cs/>
        </w:rPr>
      </w:pPr>
      <w:r w:rsidRPr="00A77864">
        <w:rPr>
          <w:rFonts w:ascii="TH SarabunPSK" w:hAnsi="TH SarabunPSK" w:cs="TH SarabunPSK"/>
          <w:sz w:val="24"/>
          <w:szCs w:val="24"/>
        </w:rPr>
        <w:tab/>
      </w:r>
      <w:r w:rsidRPr="00A77864">
        <w:rPr>
          <w:rFonts w:ascii="TH SarabunPSK" w:hAnsi="TH SarabunPSK" w:cs="TH SarabunPSK"/>
          <w:sz w:val="24"/>
          <w:szCs w:val="24"/>
          <w:cs/>
        </w:rPr>
        <w:t xml:space="preserve">               พร้อมนี้ได้ส่งเอกสารประกอบการเบิกจ่าย ซึ่งได้ดำเนินการเรียบร้อยแล้ว และขออนุมัติเบิกจ่าย</w:t>
      </w:r>
      <w:r w:rsidR="00DC3B99">
        <w:rPr>
          <w:rFonts w:ascii="TH SarabunPSK" w:eastAsia="Angsana New" w:hAnsi="TH SarabunPSK" w:cs="TH SarabunPSK" w:hint="cs"/>
          <w:sz w:val="24"/>
          <w:szCs w:val="24"/>
          <w:cs/>
        </w:rPr>
        <w:t>ค่าจ้างเหมา</w:t>
      </w:r>
      <w:r w:rsidRPr="0066055E">
        <w:rPr>
          <w:rFonts w:ascii="TH SarabunPSK" w:eastAsia="Angsana New" w:hAnsi="TH SarabunPSK" w:cs="TH SarabunPSK" w:hint="cs"/>
          <w:sz w:val="24"/>
          <w:szCs w:val="24"/>
          <w:cs/>
        </w:rPr>
        <w:t xml:space="preserve"> สำหรับงานวิจัย และบริการวิชาการ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  <w:cs/>
        </w:rPr>
        <w:t>ข้างต้นนี้</w:t>
      </w:r>
      <w:r w:rsidRPr="00A77864">
        <w:rPr>
          <w:rFonts w:ascii="TH SarabunPSK" w:hAnsi="TH SarabunPSK" w:cs="TH SarabunPSK"/>
          <w:sz w:val="24"/>
          <w:szCs w:val="24"/>
          <w:cs/>
        </w:rPr>
        <w:t xml:space="preserve"> โดยขออนุมัติเบิกจ่ายจาก</w:t>
      </w:r>
      <w:r w:rsidR="007E1667">
        <w:rPr>
          <w:rFonts w:ascii="TH SarabunPSK" w:hAnsi="TH SarabunPSK" w:cs="TH SarabunPSK" w:hint="cs"/>
          <w:sz w:val="24"/>
          <w:szCs w:val="24"/>
          <w:cs/>
        </w:rPr>
        <w:t>งบประมาณ</w:t>
      </w:r>
      <w:r w:rsidRPr="00A77864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9C7B51">
        <w:rPr>
          <w:rFonts w:ascii="TH SarabunPSK" w:hAnsi="TH SarabunPSK" w:cs="TH SarabunPSK"/>
          <w:sz w:val="24"/>
          <w:szCs w:val="24"/>
          <w:cs/>
        </w:rPr>
        <w:t>ดังนี้</w:t>
      </w:r>
    </w:p>
    <w:p w:rsidR="00A20CD6" w:rsidRPr="00A77864" w:rsidRDefault="00A20CD6" w:rsidP="00A20CD6">
      <w:pPr>
        <w:tabs>
          <w:tab w:val="decimal" w:pos="360"/>
        </w:tabs>
        <w:rPr>
          <w:rFonts w:ascii="TH SarabunPSK" w:hAnsi="TH SarabunPSK" w:cs="TH SarabunPSK"/>
          <w:sz w:val="10"/>
          <w:szCs w:val="10"/>
          <w:cs/>
        </w:rPr>
      </w:pPr>
    </w:p>
    <w:tbl>
      <w:tblPr>
        <w:tblW w:w="0" w:type="auto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3388"/>
        <w:gridCol w:w="1161"/>
        <w:gridCol w:w="1162"/>
        <w:gridCol w:w="1961"/>
        <w:gridCol w:w="1164"/>
        <w:gridCol w:w="1520"/>
      </w:tblGrid>
      <w:tr w:rsidR="00A20CD6" w:rsidRPr="00A77864" w:rsidTr="00EF64C6">
        <w:tc>
          <w:tcPr>
            <w:tcW w:w="3420" w:type="dxa"/>
            <w:vMerge w:val="restart"/>
            <w:vAlign w:val="center"/>
          </w:tcPr>
          <w:p w:rsidR="00A20CD6" w:rsidRPr="00A77864" w:rsidRDefault="00A20CD6" w:rsidP="00EF64C6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7786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ชื่อเจ้าหนี้</w:t>
            </w:r>
          </w:p>
        </w:tc>
        <w:tc>
          <w:tcPr>
            <w:tcW w:w="7020" w:type="dxa"/>
            <w:gridSpan w:val="5"/>
          </w:tcPr>
          <w:p w:rsidR="00A20CD6" w:rsidRPr="00A77864" w:rsidRDefault="00A20CD6" w:rsidP="005857FE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7786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ใบ</w:t>
            </w:r>
            <w:r w:rsidR="005857FE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เสร็จรับเงิน</w:t>
            </w:r>
          </w:p>
        </w:tc>
      </w:tr>
      <w:tr w:rsidR="00A20CD6" w:rsidRPr="00A77864" w:rsidTr="00EF64C6">
        <w:tc>
          <w:tcPr>
            <w:tcW w:w="3420" w:type="dxa"/>
            <w:vMerge/>
          </w:tcPr>
          <w:p w:rsidR="00A20CD6" w:rsidRPr="00A77864" w:rsidRDefault="00A20CD6" w:rsidP="00EF64C6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70" w:type="dxa"/>
          </w:tcPr>
          <w:p w:rsidR="00A20CD6" w:rsidRPr="00A77864" w:rsidRDefault="00A20CD6" w:rsidP="00EF64C6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A7786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เล่มที่</w:t>
            </w:r>
          </w:p>
        </w:tc>
        <w:tc>
          <w:tcPr>
            <w:tcW w:w="1170" w:type="dxa"/>
          </w:tcPr>
          <w:p w:rsidR="00A20CD6" w:rsidRPr="00A77864" w:rsidRDefault="00A20CD6" w:rsidP="00EF64C6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A7786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เลขที่</w:t>
            </w:r>
          </w:p>
        </w:tc>
        <w:tc>
          <w:tcPr>
            <w:tcW w:w="1980" w:type="dxa"/>
          </w:tcPr>
          <w:p w:rsidR="00A20CD6" w:rsidRPr="00A77864" w:rsidRDefault="00A20CD6" w:rsidP="00EF64C6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A7786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ลงวันที่</w:t>
            </w:r>
          </w:p>
        </w:tc>
        <w:tc>
          <w:tcPr>
            <w:tcW w:w="1170" w:type="dxa"/>
          </w:tcPr>
          <w:p w:rsidR="00A20CD6" w:rsidRPr="00A77864" w:rsidRDefault="00A20CD6" w:rsidP="00EF64C6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A7786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จำนวนรายการ</w:t>
            </w:r>
          </w:p>
        </w:tc>
        <w:tc>
          <w:tcPr>
            <w:tcW w:w="1530" w:type="dxa"/>
          </w:tcPr>
          <w:p w:rsidR="00A20CD6" w:rsidRPr="00A77864" w:rsidRDefault="00A20CD6" w:rsidP="00EF64C6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A7786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จำนวนเงิน (บาท)</w:t>
            </w:r>
          </w:p>
        </w:tc>
      </w:tr>
      <w:tr w:rsidR="00A20CD6" w:rsidRPr="00A77864" w:rsidTr="00EF64C6">
        <w:trPr>
          <w:trHeight w:val="978"/>
        </w:trPr>
        <w:tc>
          <w:tcPr>
            <w:tcW w:w="3420" w:type="dxa"/>
            <w:tcBorders>
              <w:bottom w:val="single" w:sz="4" w:space="0" w:color="595959"/>
            </w:tcBorders>
          </w:tcPr>
          <w:p w:rsidR="00A60FC8" w:rsidRDefault="00DC3B99" w:rsidP="00A60FC8">
            <w:pPr>
              <w:tabs>
                <w:tab w:val="left" w:pos="222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 xml:space="preserve">บริษัท ก๊อปปี้วัน 2547 จำกัด (สำนักงานใหญ่) </w:t>
            </w:r>
            <w:r w:rsidR="00A20CD6" w:rsidRPr="00A7786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เลขที่ผู้เสียภาษี : </w:t>
            </w:r>
            <w:r w:rsidR="00A60FC8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0-4055-60006-15-3</w:t>
            </w:r>
          </w:p>
          <w:p w:rsidR="00DC3B99" w:rsidRDefault="00A20CD6" w:rsidP="00DC3B99">
            <w:pPr>
              <w:tabs>
                <w:tab w:val="left" w:pos="222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  <w:lang w:val="en-GB"/>
              </w:rPr>
            </w:pPr>
            <w:r w:rsidRPr="00A7786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บัญชีธนาคารเลขที่ : </w:t>
            </w:r>
          </w:p>
          <w:p w:rsidR="00276E03" w:rsidRPr="00A60FC8" w:rsidRDefault="00276E03" w:rsidP="00DC3B99">
            <w:pPr>
              <w:tabs>
                <w:tab w:val="left" w:pos="222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  <w:lang w:val="en-GB"/>
              </w:rPr>
            </w:pPr>
          </w:p>
        </w:tc>
        <w:tc>
          <w:tcPr>
            <w:tcW w:w="1170" w:type="dxa"/>
            <w:tcBorders>
              <w:bottom w:val="single" w:sz="4" w:space="0" w:color="595959"/>
            </w:tcBorders>
          </w:tcPr>
          <w:p w:rsidR="00A20CD6" w:rsidRPr="00B43CDB" w:rsidRDefault="00A20CD6" w:rsidP="00EF64C6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595959"/>
            </w:tcBorders>
          </w:tcPr>
          <w:p w:rsidR="00A20CD6" w:rsidRPr="00A77864" w:rsidRDefault="00A20CD6" w:rsidP="00EF64C6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595959"/>
            </w:tcBorders>
          </w:tcPr>
          <w:p w:rsidR="00A20CD6" w:rsidRPr="00A60FC8" w:rsidRDefault="00A20CD6" w:rsidP="00EF64C6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  <w:lang w:val="en-GB"/>
              </w:rPr>
            </w:pPr>
          </w:p>
        </w:tc>
        <w:tc>
          <w:tcPr>
            <w:tcW w:w="1170" w:type="dxa"/>
            <w:tcBorders>
              <w:bottom w:val="single" w:sz="4" w:space="0" w:color="595959"/>
            </w:tcBorders>
          </w:tcPr>
          <w:p w:rsidR="00A20CD6" w:rsidRPr="00A77864" w:rsidRDefault="00DC3B99" w:rsidP="00EF64C6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1530" w:type="dxa"/>
          </w:tcPr>
          <w:p w:rsidR="00A20CD6" w:rsidRPr="00A77864" w:rsidRDefault="00DC3B99" w:rsidP="00EF64C6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11,766</w:t>
            </w:r>
          </w:p>
        </w:tc>
      </w:tr>
      <w:tr w:rsidR="00A20CD6" w:rsidRPr="00A77864" w:rsidTr="00EF64C6">
        <w:tc>
          <w:tcPr>
            <w:tcW w:w="8910" w:type="dxa"/>
            <w:gridSpan w:val="5"/>
            <w:tcBorders>
              <w:left w:val="nil"/>
              <w:bottom w:val="nil"/>
            </w:tcBorders>
          </w:tcPr>
          <w:p w:rsidR="00A20CD6" w:rsidRPr="00A77864" w:rsidRDefault="00A20CD6" w:rsidP="00423CB2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jc w:val="right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A77864">
              <w:rPr>
                <w:rFonts w:ascii="TH SarabunPSK" w:eastAsia="Cordia New" w:hAnsi="TH SarabunPSK" w:cs="TH SarabunPSK"/>
                <w:b/>
                <w:bCs/>
                <w:sz w:val="6"/>
                <w:szCs w:val="6"/>
                <w:cs/>
              </w:rPr>
              <w:br/>
            </w:r>
            <w:r w:rsidR="00423CB2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423CB2" w:rsidRPr="00423CB2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หัก</w:t>
            </w:r>
            <w:r w:rsidR="00423CB2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ภาษีหัก ณ ที่จ่าย 1</w:t>
            </w:r>
            <w:r w:rsidR="00423CB2">
              <w:rPr>
                <w:rFonts w:ascii="TH SarabunPSK" w:eastAsia="Cordia New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530" w:type="dxa"/>
          </w:tcPr>
          <w:p w:rsidR="00A20CD6" w:rsidRPr="00E02531" w:rsidRDefault="00DC3B99" w:rsidP="00EF64C6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  <w:u w:val="single"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u w:val="single"/>
                <w:cs/>
              </w:rPr>
              <w:t>111</w:t>
            </w:r>
          </w:p>
        </w:tc>
      </w:tr>
      <w:tr w:rsidR="00A20CD6" w:rsidRPr="00A77864" w:rsidTr="00EF64C6">
        <w:tc>
          <w:tcPr>
            <w:tcW w:w="8910" w:type="dxa"/>
            <w:gridSpan w:val="5"/>
            <w:tcBorders>
              <w:top w:val="nil"/>
              <w:left w:val="nil"/>
              <w:bottom w:val="nil"/>
            </w:tcBorders>
          </w:tcPr>
          <w:p w:rsidR="00A20CD6" w:rsidRPr="00A77864" w:rsidRDefault="00423CB2" w:rsidP="00EF64C6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rPr>
                <w:rFonts w:ascii="TH SarabunPSK" w:eastAsia="Cordia New" w:hAnsi="TH SarabunPSK" w:cs="TH SarabunPSK"/>
                <w:b/>
                <w:bCs/>
                <w:sz w:val="6"/>
                <w:szCs w:val="6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 xml:space="preserve">                                                                </w:t>
            </w:r>
            <w:r w:rsidRPr="00A7786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รวมเป็น</w:t>
            </w:r>
            <w:r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>เงิน</w:t>
            </w:r>
            <w:r w:rsidRPr="00A7786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จำนวนทั้งสิ้</w:t>
            </w:r>
            <w:r w:rsidR="00E02531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 xml:space="preserve">น : </w:t>
            </w:r>
            <w:r w:rsidR="00DC3B99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(หนึ่งหมื่นหนึ่งพันแปดร้อยเจ็ดสิบเจ็ดบาทถ้วน</w:t>
            </w:r>
            <w:r w:rsidR="00DC3B99" w:rsidRPr="00A7786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="00C821CB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FBC0537" wp14:editId="0B20E514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169545</wp:posOffset>
                      </wp:positionV>
                      <wp:extent cx="3150870" cy="1755775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0870" cy="175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15AB" w:rsidRDefault="00FD15AB" w:rsidP="00423CB2">
                                  <w:pPr>
                                    <w:tabs>
                                      <w:tab w:val="left" w:pos="2220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CE530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[</w:t>
                                  </w:r>
                                  <w:r w:rsidRPr="00CE530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CE530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]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เพื่อรับทราบผลการตรวจรับงาน และได้ตรวจหลักฐานขอเบิกจ่ายแล้วถูกต้อง เห็นควรอนุมัติเบิกจ่ายเงินดังกล่าวให้แก่ </w:t>
                                  </w:r>
                                </w:p>
                                <w:p w:rsidR="00FD15AB" w:rsidRDefault="00FD15AB" w:rsidP="00423CB2">
                                  <w:pPr>
                                    <w:tabs>
                                      <w:tab w:val="left" w:pos="2220"/>
                                    </w:tabs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       “</w:t>
                                  </w:r>
                                  <w:r w:rsidR="00DC3B9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  <w:lang w:val="en-GB"/>
                                    </w:rPr>
                                    <w:t>บริษัท ก๊อปปี้วัน 2547 จำกัด (สำนักงานใหญ่)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” ต่อไป</w:t>
                                  </w:r>
                                </w:p>
                                <w:p w:rsidR="00FD15AB" w:rsidRDefault="00FD15AB" w:rsidP="00A20CD6">
                                  <w:pPr>
                                    <w:tabs>
                                      <w:tab w:val="decimal" w:pos="0"/>
                                    </w:tabs>
                                    <w:ind w:left="426" w:right="-96" w:hanging="426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  <w:p w:rsidR="00FD15AB" w:rsidRDefault="00FD15AB" w:rsidP="005857FE">
                                  <w:pPr>
                                    <w:tabs>
                                      <w:tab w:val="decimal" w:pos="0"/>
                                    </w:tabs>
                                    <w:ind w:left="567" w:right="-96" w:firstLine="1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841150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(ลงชื่อ)...............................................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...........................</w:t>
                                  </w:r>
                                  <w:r w:rsidRPr="00841150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.(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นางสาว</w:t>
                                  </w:r>
                                  <w:r w:rsidRPr="008250E2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กุฎากรษ์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8250E2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ทองจันทร์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)</w:t>
                                  </w:r>
                                </w:p>
                                <w:p w:rsidR="00FD15AB" w:rsidRDefault="00FD15AB" w:rsidP="005857FE">
                                  <w:pPr>
                                    <w:tabs>
                                      <w:tab w:val="decimal" w:pos="0"/>
                                    </w:tabs>
                                    <w:ind w:left="567" w:right="-96" w:firstLine="1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เจ้าหน้าที่การเงิน</w:t>
                                  </w:r>
                                </w:p>
                                <w:p w:rsidR="00FD15AB" w:rsidRDefault="00FD15AB" w:rsidP="00A20CD6">
                                  <w:pPr>
                                    <w:ind w:right="-96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วันที่ .....................................................</w:t>
                                  </w:r>
                                </w:p>
                                <w:p w:rsidR="00FD15AB" w:rsidRPr="00841150" w:rsidRDefault="00FD15AB" w:rsidP="00A20CD6">
                                  <w:pPr>
                                    <w:tabs>
                                      <w:tab w:val="decimal" w:pos="0"/>
                                    </w:tabs>
                                    <w:ind w:left="426" w:right="-96" w:firstLine="425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BC05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margin-left:-12.3pt;margin-top:13.35pt;width:248.1pt;height:13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RDAuAIAAME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" filled="f" stroked="f">
                      <v:textbox>
                        <w:txbxContent>
                          <w:p w:rsidR="00FD15AB" w:rsidRDefault="00FD15AB" w:rsidP="00423CB2">
                            <w:pPr>
                              <w:tabs>
                                <w:tab w:val="left" w:pos="222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CE53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[</w:t>
                            </w:r>
                            <w:r w:rsidRPr="00CE53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CE53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]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เพื่อรับทราบผลการตรวจรับงาน และได้ตรวจหลักฐานขอเบิกจ่ายแล้วถูกต้อง เห็นควรอนุมัติเบิกจ่ายเงินดังกล่าวให้แก่ </w:t>
                            </w:r>
                          </w:p>
                          <w:p w:rsidR="00FD15AB" w:rsidRDefault="00FD15AB" w:rsidP="00423CB2">
                            <w:pPr>
                              <w:tabs>
                                <w:tab w:val="left" w:pos="2220"/>
                              </w:tabs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 “</w:t>
                            </w:r>
                            <w:r w:rsidR="00DC3B9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val="en-GB"/>
                              </w:rPr>
                              <w:t>บริษัท ก๊อป</w:t>
                            </w:r>
                            <w:r w:rsidR="00DC3B9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val="en-GB"/>
                              </w:rPr>
                              <w:t>ปี้วัน 2547 จำกัด (สำนักงานใหญ่)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” ต่อไป</w:t>
                            </w:r>
                          </w:p>
                          <w:p w:rsidR="00FD15AB" w:rsidRDefault="00FD15AB" w:rsidP="00A20CD6">
                            <w:pPr>
                              <w:tabs>
                                <w:tab w:val="decimal" w:pos="0"/>
                              </w:tabs>
                              <w:ind w:left="426" w:right="-96" w:hanging="426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FD15AB" w:rsidRDefault="00FD15AB" w:rsidP="005857FE">
                            <w:pPr>
                              <w:tabs>
                                <w:tab w:val="decimal" w:pos="0"/>
                              </w:tabs>
                              <w:ind w:left="567" w:right="-96" w:firstLine="1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4115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(ลงชื่อ)...............................................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</w:t>
                            </w:r>
                            <w:r w:rsidRPr="0084115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นางสาว</w:t>
                            </w:r>
                            <w:r w:rsidRPr="008250E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กุฎากรษ์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8250E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ทองจันทร์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FD15AB" w:rsidRDefault="00FD15AB" w:rsidP="005857FE">
                            <w:pPr>
                              <w:tabs>
                                <w:tab w:val="decimal" w:pos="0"/>
                              </w:tabs>
                              <w:ind w:left="567" w:right="-96" w:firstLine="1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เจ้าหน้าที่การเงิน</w:t>
                            </w:r>
                          </w:p>
                          <w:p w:rsidR="00FD15AB" w:rsidRDefault="00FD15AB" w:rsidP="00A20CD6">
                            <w:pPr>
                              <w:ind w:right="-96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วันที่ .....................................................</w:t>
                            </w:r>
                          </w:p>
                          <w:p w:rsidR="00FD15AB" w:rsidRPr="00841150" w:rsidRDefault="00FD15AB" w:rsidP="00A20CD6">
                            <w:pPr>
                              <w:tabs>
                                <w:tab w:val="decimal" w:pos="0"/>
                              </w:tabs>
                              <w:ind w:left="426" w:right="-96" w:firstLine="425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</w:tcPr>
          <w:p w:rsidR="00A20CD6" w:rsidRPr="00E02531" w:rsidRDefault="00DC3B99" w:rsidP="00EF64C6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u w:val="double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u w:val="double"/>
                <w:cs/>
              </w:rPr>
              <w:t>11,877</w:t>
            </w:r>
          </w:p>
        </w:tc>
      </w:tr>
    </w:tbl>
    <w:p w:rsidR="00A20CD6" w:rsidRPr="00A77864" w:rsidRDefault="00DC3B99" w:rsidP="00A20CD6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0B7E9A" wp14:editId="0704C373">
                <wp:simplePos x="0" y="0"/>
                <wp:positionH relativeFrom="column">
                  <wp:posOffset>3131820</wp:posOffset>
                </wp:positionH>
                <wp:positionV relativeFrom="paragraph">
                  <wp:posOffset>44450</wp:posOffset>
                </wp:positionV>
                <wp:extent cx="3596640" cy="151003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151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5AB" w:rsidRDefault="00FD15AB" w:rsidP="00A20CD6">
                            <w:pPr>
                              <w:tabs>
                                <w:tab w:val="decimal" w:pos="450"/>
                              </w:tabs>
                              <w:ind w:right="-96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41150">
                              <w:rPr>
                                <w:rFonts w:ascii="TH SarabunPSK" w:hAnsi="TH SarabunPSK" w:cs="TH SarabunPSK"/>
                                <w:sz w:val="6"/>
                                <w:szCs w:val="6"/>
                                <w:cs/>
                              </w:rPr>
                              <w:br/>
                            </w:r>
                            <w:r w:rsidRPr="00CE53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[</w:t>
                            </w:r>
                            <w:r w:rsidRPr="00CE53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CE53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]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ทราบและอนุมัติเบิกจ่ายเงินตามเสนอ และให้ดำเนินการแจ้งกองคลังต่อไป</w:t>
                            </w:r>
                          </w:p>
                          <w:p w:rsidR="00FD15AB" w:rsidRPr="00841150" w:rsidRDefault="00FD15AB" w:rsidP="00A20CD6">
                            <w:pPr>
                              <w:spacing w:before="240"/>
                              <w:ind w:right="-96" w:firstLine="993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84115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(ลงชื่อ) 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84115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....................................ผู้มีอำนาจอนุมัติ</w:t>
                            </w:r>
                            <w:r w:rsidRPr="0084115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84115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รองศาสตราจารย์แพทย์หญิงศิริรัตน์  อนุตระกูลชัย</w:t>
                            </w:r>
                            <w:r w:rsidRPr="0084115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FD15AB" w:rsidRPr="001E2591" w:rsidRDefault="00FD15AB" w:rsidP="005857FE">
                            <w:pPr>
                              <w:ind w:right="-96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4115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84115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 w:rsidRPr="001E259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1E259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1E259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 w:rsidRPr="001E259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หัวหน้าโครงการ</w:t>
                            </w:r>
                          </w:p>
                          <w:p w:rsidR="00FD15AB" w:rsidRPr="00841150" w:rsidRDefault="00FD15AB" w:rsidP="005857FE">
                            <w:pPr>
                              <w:ind w:right="-96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วันที่ 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B7E9A" id="Text Box 5" o:spid="_x0000_s1030" type="#_x0000_t202" style="position:absolute;left:0;text-align:left;margin-left:246.6pt;margin-top:3.5pt;width:283.2pt;height:11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hdhugIAAME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" filled="f" stroked="f">
                <v:textbox>
                  <w:txbxContent>
                    <w:p w:rsidR="00FD15AB" w:rsidRDefault="00FD15AB" w:rsidP="00A20CD6">
                      <w:pPr>
                        <w:tabs>
                          <w:tab w:val="decimal" w:pos="450"/>
                        </w:tabs>
                        <w:ind w:right="-96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41150">
                        <w:rPr>
                          <w:rFonts w:ascii="TH SarabunPSK" w:hAnsi="TH SarabunPSK" w:cs="TH SarabunPSK"/>
                          <w:sz w:val="6"/>
                          <w:szCs w:val="6"/>
                          <w:cs/>
                        </w:rPr>
                        <w:br/>
                      </w:r>
                      <w:r w:rsidRPr="00CE530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[</w:t>
                      </w:r>
                      <w:r w:rsidRPr="00CE530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Pr="00CE530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]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ทราบและอนุมัติเบิกจ่ายเงินตามเสนอ และให้ดำเนินการแจ้งกองคลังต่อไป</w:t>
                      </w:r>
                    </w:p>
                    <w:p w:rsidR="00FD15AB" w:rsidRPr="00841150" w:rsidRDefault="00FD15AB" w:rsidP="00A20CD6">
                      <w:pPr>
                        <w:spacing w:before="240"/>
                        <w:ind w:right="-96" w:firstLine="993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84115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(ลงชื่อ) 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84115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....................................ผู้มีอำนาจอนุมัติ</w:t>
                      </w:r>
                      <w:r w:rsidRPr="0084115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Pr="0084115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รองศาสตราจารย์แพทย์หญิงศิริรัตน์  อนุตระกูลชัย</w:t>
                      </w:r>
                      <w:r w:rsidRPr="0084115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FD15AB" w:rsidRPr="001E2591" w:rsidRDefault="00FD15AB" w:rsidP="005857FE">
                      <w:pPr>
                        <w:ind w:right="-96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4115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84115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 w:rsidRPr="001E259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1E259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</w:t>
                      </w:r>
                      <w:r w:rsidRPr="001E259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 w:rsidRPr="001E259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      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หัวหน้าโครงการ</w:t>
                      </w:r>
                    </w:p>
                    <w:p w:rsidR="00FD15AB" w:rsidRPr="00841150" w:rsidRDefault="00FD15AB" w:rsidP="005857FE">
                      <w:pPr>
                        <w:ind w:right="-96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                       วันที่ 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C747F" w:rsidRDefault="00CC747F"/>
    <w:p w:rsidR="00DA537A" w:rsidRDefault="00DA537A"/>
    <w:p w:rsidR="00DA537A" w:rsidRDefault="00DA537A"/>
    <w:p w:rsidR="00DA537A" w:rsidRDefault="00DA537A"/>
    <w:p w:rsidR="00DA537A" w:rsidRDefault="00DA537A"/>
    <w:p w:rsidR="00DA537A" w:rsidRDefault="00DA537A"/>
    <w:p w:rsidR="00DA537A" w:rsidRPr="00A77864" w:rsidRDefault="00DA537A" w:rsidP="00DA537A">
      <w:pPr>
        <w:pStyle w:val="a3"/>
        <w:rPr>
          <w:rFonts w:ascii="TH SarabunPSK" w:hAnsi="TH SarabunPSK" w:cs="TH SarabunPSK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C351582" wp14:editId="7B870AF8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038225" cy="276225"/>
                <wp:effectExtent l="0" t="0" r="28575" b="28575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5AB" w:rsidRPr="002C65BF" w:rsidRDefault="00FD15AB" w:rsidP="00DA537A">
                            <w:pPr>
                              <w:spacing w:line="240" w:lineRule="atLeas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แบบ (08</w:t>
                            </w:r>
                            <w:r w:rsidRPr="002C65B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24CF5" id="_x0000_s1031" type="#_x0000_t202" style="position:absolute;left:0;text-align:left;margin-left:30.55pt;margin-top:.75pt;width:81.75pt;height:21.75pt;z-index:251668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">
                <v:textbox>
                  <w:txbxContent>
                    <w:p w:rsidR="00FD15AB" w:rsidRPr="002C65BF" w:rsidRDefault="00FD15AB" w:rsidP="00DA537A">
                      <w:pPr>
                        <w:spacing w:line="240" w:lineRule="atLeas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แบบ (08</w:t>
                      </w:r>
                      <w:r w:rsidRPr="002C65BF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7786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b w:val="0"/>
          <w:bCs w:val="0"/>
          <w:noProof/>
        </w:rPr>
        <w:drawing>
          <wp:anchor distT="0" distB="0" distL="114300" distR="114300" simplePos="0" relativeHeight="251664896" behindDoc="0" locked="0" layoutInCell="1" allowOverlap="1" wp14:anchorId="06BCB7C5" wp14:editId="10E2B4CB">
            <wp:simplePos x="0" y="0"/>
            <wp:positionH relativeFrom="column">
              <wp:posOffset>19050</wp:posOffset>
            </wp:positionH>
            <wp:positionV relativeFrom="paragraph">
              <wp:posOffset>11430</wp:posOffset>
            </wp:positionV>
            <wp:extent cx="466090" cy="459105"/>
            <wp:effectExtent l="19050" t="0" r="0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6310" b="4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5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7864">
        <w:rPr>
          <w:rFonts w:ascii="TH SarabunPSK" w:hAnsi="TH SarabunPSK" w:cs="TH SarabunPSK"/>
          <w:cs/>
        </w:rPr>
        <w:t>บันทึกข้อความ</w:t>
      </w:r>
      <w:r w:rsidRPr="00A77864">
        <w:rPr>
          <w:rFonts w:ascii="TH SarabunPSK" w:hAnsi="TH SarabunPSK" w:cs="TH SarabunPSK"/>
        </w:rPr>
        <w:tab/>
      </w:r>
    </w:p>
    <w:p w:rsidR="00DA537A" w:rsidRPr="00A77864" w:rsidRDefault="00DA537A" w:rsidP="00DA537A">
      <w:pPr>
        <w:jc w:val="right"/>
        <w:rPr>
          <w:rFonts w:ascii="TH SarabunPSK" w:eastAsia="Angsana New" w:hAnsi="TH SarabunPSK" w:cs="TH SarabunPSK"/>
          <w:b/>
          <w:bCs/>
          <w:sz w:val="20"/>
          <w:szCs w:val="20"/>
        </w:rPr>
      </w:pPr>
    </w:p>
    <w:p w:rsidR="00DA537A" w:rsidRPr="00A77864" w:rsidRDefault="00DA537A" w:rsidP="00DA537A">
      <w:pPr>
        <w:tabs>
          <w:tab w:val="left" w:pos="5220"/>
        </w:tabs>
        <w:rPr>
          <w:rFonts w:ascii="TH SarabunPSK" w:hAnsi="TH SarabunPSK" w:cs="TH SarabunPSK"/>
          <w:sz w:val="24"/>
          <w:szCs w:val="24"/>
          <w:cs/>
        </w:rPr>
      </w:pPr>
      <w:r w:rsidRPr="00A77864">
        <w:rPr>
          <w:rFonts w:ascii="TH SarabunPSK" w:eastAsia="Angsana New" w:hAnsi="TH SarabunPSK" w:cs="TH SarabunPSK"/>
          <w:b/>
          <w:bCs/>
          <w:sz w:val="24"/>
          <w:szCs w:val="24"/>
          <w:cs/>
        </w:rPr>
        <w:t>ส่วนราชการ</w:t>
      </w:r>
      <w:r>
        <w:rPr>
          <w:rFonts w:ascii="TH SarabunPSK" w:eastAsia="Angsana New" w:hAnsi="TH SarabunPSK" w:cs="TH SarabunPSK" w:hint="cs"/>
          <w:sz w:val="24"/>
          <w:szCs w:val="24"/>
          <w:cs/>
        </w:rPr>
        <w:t xml:space="preserve"> หน่วยพัสดุวิจัยและบริการวิชาการ กองบริหารงานวิจัย</w:t>
      </w:r>
      <w:r w:rsidRPr="00A77864">
        <w:rPr>
          <w:rFonts w:ascii="TH SarabunPSK" w:eastAsia="Angsana New" w:hAnsi="TH SarabunPSK" w:cs="TH SarabunPSK"/>
          <w:sz w:val="24"/>
          <w:szCs w:val="24"/>
          <w:cs/>
        </w:rPr>
        <w:t xml:space="preserve"> </w:t>
      </w:r>
      <w:r w:rsidRPr="00A77864">
        <w:rPr>
          <w:rFonts w:ascii="TH SarabunPSK" w:eastAsia="Angsana New" w:hAnsi="TH SarabunPSK" w:cs="TH SarabunPSK"/>
          <w:sz w:val="24"/>
          <w:szCs w:val="24"/>
          <w:cs/>
        </w:rPr>
        <w:tab/>
      </w:r>
      <w:r w:rsidRPr="00A77864">
        <w:rPr>
          <w:rFonts w:ascii="TH SarabunPSK" w:eastAsia="Angsana New" w:hAnsi="TH SarabunPSK" w:cs="TH SarabunPSK"/>
          <w:b/>
          <w:bCs/>
          <w:sz w:val="24"/>
          <w:szCs w:val="24"/>
          <w:cs/>
        </w:rPr>
        <w:t>โทร.</w:t>
      </w:r>
      <w:r w:rsidRPr="00A77864">
        <w:rPr>
          <w:rFonts w:ascii="TH SarabunPSK" w:eastAsia="Angsana New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24"/>
          <w:cs/>
        </w:rPr>
        <w:t>46521</w:t>
      </w:r>
    </w:p>
    <w:p w:rsidR="00DA537A" w:rsidRPr="00A77864" w:rsidRDefault="00DA537A" w:rsidP="00DA537A">
      <w:pPr>
        <w:tabs>
          <w:tab w:val="left" w:pos="5220"/>
        </w:tabs>
        <w:rPr>
          <w:rFonts w:ascii="TH SarabunPSK" w:eastAsia="Angsana New" w:hAnsi="TH SarabunPSK" w:cs="TH SarabunPSK"/>
          <w:sz w:val="24"/>
          <w:szCs w:val="24"/>
          <w:cs/>
        </w:rPr>
      </w:pPr>
      <w:r w:rsidRPr="00A77864">
        <w:rPr>
          <w:rFonts w:ascii="TH SarabunPSK" w:eastAsia="Angsana New" w:hAnsi="TH SarabunPSK" w:cs="TH SarabunPSK"/>
          <w:b/>
          <w:bCs/>
          <w:sz w:val="24"/>
          <w:szCs w:val="24"/>
          <w:cs/>
        </w:rPr>
        <w:t xml:space="preserve">ที่  </w:t>
      </w:r>
      <w:r w:rsidRPr="00A77864">
        <w:rPr>
          <w:rFonts w:ascii="TH SarabunPSK" w:eastAsia="Angsana New" w:hAnsi="TH SarabunPSK" w:cs="TH SarabunPSK"/>
          <w:sz w:val="24"/>
          <w:szCs w:val="24"/>
          <w:cs/>
        </w:rPr>
        <w:t xml:space="preserve">ศธ </w:t>
      </w:r>
      <w:r w:rsidRPr="00A77864">
        <w:rPr>
          <w:rFonts w:ascii="TH SarabunPSK" w:eastAsia="Angsana New" w:hAnsi="TH SarabunPSK" w:cs="TH SarabunPSK"/>
          <w:sz w:val="24"/>
          <w:szCs w:val="24"/>
        </w:rPr>
        <w:t>0514</w:t>
      </w:r>
      <w:r>
        <w:rPr>
          <w:rFonts w:ascii="TH SarabunPSK" w:eastAsia="Angsana New" w:hAnsi="TH SarabunPSK" w:cs="TH SarabunPSK" w:hint="cs"/>
          <w:sz w:val="24"/>
          <w:szCs w:val="24"/>
          <w:cs/>
        </w:rPr>
        <w:t>.1.61.1/พส.วจ.</w:t>
      </w:r>
      <w:r>
        <w:rPr>
          <w:rFonts w:ascii="TH SarabunPSK" w:eastAsia="Angsana New" w:hAnsi="TH SarabunPSK" w:cs="TH SarabunPSK" w:hint="cs"/>
          <w:b/>
          <w:bCs/>
          <w:sz w:val="24"/>
          <w:szCs w:val="24"/>
          <w:cs/>
        </w:rPr>
        <w:t xml:space="preserve"> </w:t>
      </w:r>
      <w:r>
        <w:rPr>
          <w:rFonts w:ascii="TH SarabunPSK" w:eastAsia="Angsana New" w:hAnsi="TH SarabunPSK" w:cs="TH SarabunPSK"/>
          <w:b/>
          <w:bCs/>
          <w:sz w:val="24"/>
          <w:szCs w:val="24"/>
          <w:cs/>
        </w:rPr>
        <w:tab/>
      </w:r>
      <w:r w:rsidRPr="00A77864">
        <w:rPr>
          <w:rFonts w:ascii="TH SarabunPSK" w:eastAsia="Angsana New" w:hAnsi="TH SarabunPSK" w:cs="TH SarabunPSK"/>
          <w:b/>
          <w:bCs/>
          <w:sz w:val="24"/>
          <w:szCs w:val="24"/>
          <w:cs/>
        </w:rPr>
        <w:t xml:space="preserve">วันที่  </w:t>
      </w:r>
    </w:p>
    <w:p w:rsidR="00DA537A" w:rsidRPr="00A77864" w:rsidRDefault="00DA537A" w:rsidP="00DA537A">
      <w:pPr>
        <w:tabs>
          <w:tab w:val="left" w:pos="720"/>
        </w:tabs>
        <w:ind w:left="654" w:hanging="654"/>
        <w:jc w:val="thaiDistribute"/>
        <w:rPr>
          <w:rFonts w:ascii="TH SarabunPSK" w:eastAsia="Angsana New" w:hAnsi="TH SarabunPSK" w:cs="TH SarabunPSK"/>
          <w:sz w:val="24"/>
          <w:szCs w:val="24"/>
        </w:rPr>
      </w:pPr>
      <w:r w:rsidRPr="00A77864">
        <w:rPr>
          <w:rFonts w:ascii="TH SarabunPSK" w:eastAsia="Angsana New" w:hAnsi="TH SarabunPSK" w:cs="TH SarabunPSK"/>
          <w:b/>
          <w:bCs/>
          <w:sz w:val="24"/>
          <w:szCs w:val="24"/>
          <w:cs/>
        </w:rPr>
        <w:t xml:space="preserve">เรื่อง </w:t>
      </w:r>
      <w:r w:rsidRPr="00A77864">
        <w:rPr>
          <w:rFonts w:ascii="TH SarabunPSK" w:eastAsia="Angsana New" w:hAnsi="TH SarabunPSK" w:cs="TH SarabunPSK"/>
          <w:sz w:val="24"/>
          <w:szCs w:val="24"/>
          <w:cs/>
        </w:rPr>
        <w:t xml:space="preserve"> </w:t>
      </w:r>
      <w:r w:rsidRPr="00A77864">
        <w:rPr>
          <w:rFonts w:ascii="TH SarabunPSK" w:eastAsia="Angsana New" w:hAnsi="TH SarabunPSK" w:cs="TH SarabunPSK"/>
          <w:sz w:val="24"/>
          <w:szCs w:val="24"/>
        </w:rPr>
        <w:tab/>
      </w:r>
      <w:r w:rsidRPr="00A77864">
        <w:rPr>
          <w:rFonts w:ascii="TH SarabunPSK" w:eastAsia="Angsana New" w:hAnsi="TH SarabunPSK" w:cs="TH SarabunPSK"/>
          <w:sz w:val="24"/>
          <w:szCs w:val="24"/>
          <w:cs/>
        </w:rPr>
        <w:tab/>
        <w:t xml:space="preserve">ขออนุมัติเบิกจ่าย </w:t>
      </w:r>
      <w:r w:rsidRPr="00BD09A6">
        <w:rPr>
          <w:rFonts w:ascii="TH SarabunPSK" w:eastAsia="Angsana New" w:hAnsi="TH SarabunPSK" w:cs="TH SarabunPSK" w:hint="cs"/>
          <w:sz w:val="24"/>
          <w:szCs w:val="24"/>
          <w:cs/>
        </w:rPr>
        <w:t>ค่าพัสดุ สำหรับงานวิจัย และบริการวิชาการ</w:t>
      </w:r>
    </w:p>
    <w:p w:rsidR="00DA537A" w:rsidRPr="00A77864" w:rsidRDefault="00DA537A" w:rsidP="009D76F7">
      <w:pPr>
        <w:ind w:right="-96"/>
        <w:rPr>
          <w:rFonts w:ascii="TH SarabunPSK" w:eastAsia="Angsana New" w:hAnsi="TH SarabunPSK" w:cs="TH SarabunPSK"/>
          <w:sz w:val="24"/>
          <w:szCs w:val="24"/>
          <w:cs/>
        </w:rPr>
      </w:pPr>
      <w:r>
        <w:rPr>
          <w:rFonts w:ascii="TH SarabunPSK" w:eastAsia="Angsana New" w:hAnsi="TH SarabunPSK" w:cs="TH SarabunPSK"/>
          <w:b/>
          <w:bCs/>
          <w:sz w:val="24"/>
          <w:szCs w:val="24"/>
          <w:cs/>
        </w:rPr>
        <w:t xml:space="preserve">[ </w:t>
      </w:r>
      <w:r>
        <w:rPr>
          <w:rFonts w:ascii="TH SarabunPSK" w:eastAsia="Angsana New" w:hAnsi="TH SarabunPSK" w:cs="TH SarabunPSK"/>
          <w:b/>
          <w:bCs/>
          <w:sz w:val="24"/>
          <w:szCs w:val="24"/>
        </w:rPr>
        <w:t xml:space="preserve">1 </w:t>
      </w:r>
      <w:r>
        <w:rPr>
          <w:rFonts w:ascii="TH SarabunPSK" w:eastAsia="Angsana New" w:hAnsi="TH SarabunPSK" w:cs="TH SarabunPSK"/>
          <w:b/>
          <w:bCs/>
          <w:sz w:val="24"/>
          <w:szCs w:val="24"/>
          <w:cs/>
        </w:rPr>
        <w:t xml:space="preserve">] </w:t>
      </w:r>
      <w:r>
        <w:rPr>
          <w:rFonts w:ascii="TH SarabunPSK" w:eastAsia="Angsana New" w:hAnsi="TH SarabunPSK" w:cs="TH SarabunPSK"/>
          <w:b/>
          <w:bCs/>
          <w:sz w:val="24"/>
          <w:szCs w:val="24"/>
        </w:rPr>
        <w:tab/>
      </w:r>
      <w:r w:rsidRPr="00A77864">
        <w:rPr>
          <w:rFonts w:ascii="TH SarabunPSK" w:eastAsia="Angsana New" w:hAnsi="TH SarabunPSK" w:cs="TH SarabunPSK"/>
          <w:b/>
          <w:bCs/>
          <w:sz w:val="24"/>
          <w:szCs w:val="24"/>
          <w:cs/>
        </w:rPr>
        <w:t>เรียน</w:t>
      </w:r>
      <w:r w:rsidRPr="00A77864">
        <w:rPr>
          <w:rFonts w:ascii="TH SarabunPSK" w:eastAsia="Angsana New" w:hAnsi="TH SarabunPSK" w:cs="TH SarabunPSK"/>
          <w:sz w:val="24"/>
          <w:szCs w:val="24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24"/>
          <w:cs/>
        </w:rPr>
        <w:t>หัวหน้าโครงการป้องกันและชะลอโรคไตเรื้อรังในภาคตะวันออกเฉียงเหนือ</w:t>
      </w:r>
      <w:r w:rsidRPr="00A77864">
        <w:rPr>
          <w:rFonts w:ascii="TH SarabunPSK" w:eastAsia="Angsana New" w:hAnsi="TH SarabunPSK" w:cs="TH SarabunPSK"/>
          <w:sz w:val="24"/>
          <w:szCs w:val="24"/>
          <w:cs/>
        </w:rPr>
        <w:t xml:space="preserve"> </w:t>
      </w:r>
      <w:r w:rsidRPr="00A77864">
        <w:rPr>
          <w:rFonts w:ascii="TH SarabunPSK" w:eastAsia="Angsana New" w:hAnsi="TH SarabunPSK" w:cs="TH SarabunPSK"/>
          <w:sz w:val="24"/>
          <w:szCs w:val="24"/>
          <w:cs/>
        </w:rPr>
        <w:tab/>
      </w:r>
    </w:p>
    <w:p w:rsidR="00DA537A" w:rsidRPr="00AF199D" w:rsidRDefault="00DA537A" w:rsidP="00DA537A">
      <w:pPr>
        <w:ind w:right="-61"/>
        <w:rPr>
          <w:rFonts w:ascii="TH SarabunPSK" w:hAnsi="TH SarabunPSK" w:cs="TH SarabunPSK"/>
          <w:sz w:val="24"/>
          <w:szCs w:val="24"/>
        </w:rPr>
      </w:pPr>
      <w:r w:rsidRPr="00A77864">
        <w:rPr>
          <w:rFonts w:ascii="TH SarabunPSK" w:hAnsi="TH SarabunPSK" w:cs="TH SarabunPSK"/>
          <w:sz w:val="10"/>
          <w:szCs w:val="10"/>
          <w:cs/>
        </w:rPr>
        <w:br/>
      </w:r>
      <w:r>
        <w:rPr>
          <w:rFonts w:ascii="TH SarabunPSK" w:hAnsi="TH SarabunPSK" w:cs="TH SarabunPSK"/>
          <w:sz w:val="24"/>
          <w:szCs w:val="24"/>
          <w:cs/>
        </w:rPr>
        <w:tab/>
      </w:r>
      <w:r w:rsidRPr="00AF199D">
        <w:rPr>
          <w:rFonts w:ascii="TH SarabunPSK" w:hAnsi="TH SarabunPSK" w:cs="TH SarabunPSK"/>
          <w:sz w:val="24"/>
          <w:szCs w:val="24"/>
          <w:cs/>
        </w:rPr>
        <w:t>ตามที่ โครงการป้องกันและชะลอโรคไตเรื้อรังในภาคตะวันออกเฉียงเหนือ ได้รับอนุมัติ</w:t>
      </w:r>
      <w:r>
        <w:rPr>
          <w:rFonts w:ascii="TH SarabunPSK" w:eastAsia="Angsana New" w:hAnsi="TH SarabunPSK" w:cs="TH SarabunPSK"/>
          <w:sz w:val="24"/>
          <w:szCs w:val="24"/>
          <w:cs/>
        </w:rPr>
        <w:t>จัดซื้อวัสดุทางการแพทย์</w:t>
      </w:r>
      <w:r w:rsidRPr="00AF199D">
        <w:rPr>
          <w:rFonts w:ascii="TH SarabunPSK" w:eastAsia="Angsana New" w:hAnsi="TH SarabunPSK" w:cs="TH SarabunPSK"/>
          <w:sz w:val="24"/>
          <w:szCs w:val="24"/>
          <w:cs/>
        </w:rPr>
        <w:t xml:space="preserve"> สำหรับงานวิจัยและบริการวิชาการ เมื่อวันที่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9D76F7">
        <w:rPr>
          <w:rFonts w:ascii="TH SarabunPSK" w:hAnsi="TH SarabunPSK" w:cs="TH SarabunPSK" w:hint="cs"/>
          <w:sz w:val="24"/>
          <w:szCs w:val="24"/>
          <w:cs/>
        </w:rPr>
        <w:t>...................................</w:t>
      </w:r>
      <w:r w:rsidRPr="00AF199D">
        <w:rPr>
          <w:rFonts w:ascii="TH SarabunPSK" w:hAnsi="TH SarabunPSK" w:cs="TH SarabunPSK"/>
          <w:sz w:val="24"/>
          <w:szCs w:val="24"/>
          <w:cs/>
        </w:rPr>
        <w:t xml:space="preserve"> คณะกรรมการตรวจรับงาน ซึ่งได้รับแต่งตั้งตามบันทึกข้อความ ที่ ศธ 0514.1.6</w:t>
      </w:r>
      <w:r>
        <w:rPr>
          <w:rFonts w:ascii="TH SarabunPSK" w:hAnsi="TH SarabunPSK" w:cs="TH SarabunPSK"/>
          <w:sz w:val="24"/>
          <w:szCs w:val="24"/>
          <w:cs/>
        </w:rPr>
        <w:t>1.</w:t>
      </w:r>
      <w:r>
        <w:rPr>
          <w:rFonts w:ascii="TH SarabunPSK" w:hAnsi="TH SarabunPSK" w:cs="TH SarabunPSK" w:hint="cs"/>
          <w:sz w:val="24"/>
          <w:szCs w:val="24"/>
          <w:cs/>
        </w:rPr>
        <w:t>4/พส.วจ.</w:t>
      </w:r>
      <w:r w:rsidR="009D76F7">
        <w:rPr>
          <w:rFonts w:ascii="TH SarabunPSK" w:hAnsi="TH SarabunPSK" w:cs="TH SarabunPSK" w:hint="cs"/>
          <w:sz w:val="24"/>
          <w:szCs w:val="24"/>
          <w:cs/>
        </w:rPr>
        <w:t>....................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AF199D">
        <w:rPr>
          <w:rFonts w:ascii="TH SarabunPSK" w:hAnsi="TH SarabunPSK" w:cs="TH SarabunPSK"/>
          <w:sz w:val="24"/>
          <w:szCs w:val="24"/>
          <w:cs/>
        </w:rPr>
        <w:t>ลง</w:t>
      </w:r>
      <w:r>
        <w:rPr>
          <w:rFonts w:ascii="TH SarabunPSK" w:hAnsi="TH SarabunPSK" w:cs="TH SarabunPSK"/>
          <w:sz w:val="24"/>
          <w:szCs w:val="24"/>
          <w:cs/>
        </w:rPr>
        <w:t xml:space="preserve">วันที่  </w:t>
      </w:r>
      <w:r w:rsidR="009D76F7">
        <w:rPr>
          <w:rFonts w:ascii="TH SarabunPSK" w:hAnsi="TH SarabunPSK" w:cs="TH SarabunPSK" w:hint="cs"/>
          <w:sz w:val="24"/>
          <w:szCs w:val="24"/>
          <w:cs/>
        </w:rPr>
        <w:t>...................................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AF199D">
        <w:rPr>
          <w:rFonts w:ascii="TH SarabunPSK" w:hAnsi="TH SarabunPSK" w:cs="TH SarabunPSK"/>
          <w:sz w:val="24"/>
          <w:szCs w:val="24"/>
          <w:cs/>
        </w:rPr>
        <w:t>ได้ทำการตรวจรับพัสดุ ของ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บริษัท ดีเคเอสเอช (ประเทศไทย) จำกัด </w:t>
      </w:r>
      <w:r>
        <w:rPr>
          <w:rFonts w:ascii="TH SarabunPSK" w:hAnsi="TH SarabunPSK" w:cs="TH SarabunPSK"/>
          <w:sz w:val="24"/>
          <w:szCs w:val="24"/>
          <w:cs/>
        </w:rPr>
        <w:t>รายละเอียด</w:t>
      </w:r>
      <w:r w:rsidR="009D76F7">
        <w:rPr>
          <w:rFonts w:ascii="TH SarabunPSK" w:hAnsi="TH SarabunPSK" w:cs="TH SarabunPSK" w:hint="cs"/>
          <w:sz w:val="24"/>
          <w:szCs w:val="24"/>
          <w:cs/>
        </w:rPr>
        <w:t>ตามใบแจ้งหนี้/ใบกำกับภาษี เลขที่ ....................................... ลงวันที่ ................................</w:t>
      </w:r>
    </w:p>
    <w:p w:rsidR="00DA537A" w:rsidRPr="00A77864" w:rsidRDefault="00DA537A" w:rsidP="00DA537A">
      <w:pPr>
        <w:rPr>
          <w:rFonts w:ascii="TH SarabunPSK" w:hAnsi="TH SarabunPSK" w:cs="TH SarabunPSK"/>
        </w:rPr>
      </w:pPr>
      <w:r w:rsidRPr="00A77864">
        <w:rPr>
          <w:rFonts w:ascii="TH SarabunPSK" w:hAnsi="TH SarabunPSK" w:cs="TH SarabunPSK"/>
          <w:sz w:val="6"/>
          <w:szCs w:val="6"/>
        </w:rPr>
        <w:br/>
      </w:r>
      <w:r w:rsidRPr="00A77864">
        <w:rPr>
          <w:rFonts w:ascii="TH SarabunPSK" w:hAnsi="TH SarabunPSK" w:cs="TH SarabunPSK"/>
          <w:b/>
          <w:bCs/>
          <w:cs/>
        </w:rPr>
        <w:t xml:space="preserve">[ ส่วนที่ </w:t>
      </w:r>
      <w:r w:rsidRPr="00A77864">
        <w:rPr>
          <w:rFonts w:ascii="TH SarabunPSK" w:hAnsi="TH SarabunPSK" w:cs="TH SarabunPSK"/>
          <w:b/>
          <w:bCs/>
        </w:rPr>
        <w:t xml:space="preserve">1 </w:t>
      </w:r>
      <w:r w:rsidRPr="00A77864">
        <w:rPr>
          <w:rFonts w:ascii="TH SarabunPSK" w:hAnsi="TH SarabunPSK" w:cs="TH SarabunPSK"/>
          <w:b/>
          <w:bCs/>
          <w:cs/>
        </w:rPr>
        <w:t xml:space="preserve">]  </w:t>
      </w:r>
      <w:r w:rsidRPr="00A77864">
        <w:rPr>
          <w:rFonts w:ascii="TH SarabunPSK" w:hAnsi="TH SarabunPSK" w:cs="TH SarabunPSK"/>
          <w:b/>
          <w:bCs/>
          <w:u w:val="single"/>
          <w:cs/>
        </w:rPr>
        <w:t>การตรวจรับ</w:t>
      </w:r>
      <w:r>
        <w:rPr>
          <w:rFonts w:ascii="TH SarabunPSK" w:hAnsi="TH SarabunPSK" w:cs="TH SarabunPSK" w:hint="cs"/>
          <w:b/>
          <w:bCs/>
          <w:u w:val="single"/>
          <w:cs/>
        </w:rPr>
        <w:t>พัสดุ</w:t>
      </w:r>
    </w:p>
    <w:p w:rsidR="00DA537A" w:rsidRPr="00A77864" w:rsidRDefault="00DA537A" w:rsidP="00DA537A">
      <w:pPr>
        <w:jc w:val="thaiDistribute"/>
        <w:rPr>
          <w:rFonts w:ascii="TH SarabunPSK" w:hAnsi="TH SarabunPSK" w:cs="TH SarabunPSK"/>
        </w:rPr>
      </w:pPr>
      <w:r w:rsidRPr="00A77864">
        <w:rPr>
          <w:rFonts w:ascii="TH SarabunPSK" w:hAnsi="TH SarabunPSK" w:cs="TH SarabunPSK"/>
          <w:sz w:val="24"/>
          <w:szCs w:val="24"/>
          <w:cs/>
        </w:rPr>
        <w:tab/>
        <w:t>โดยมีรายการดังต่อไปนี้</w:t>
      </w:r>
    </w:p>
    <w:tbl>
      <w:tblPr>
        <w:tblW w:w="10440" w:type="dxa"/>
        <w:tblInd w:w="93" w:type="dxa"/>
        <w:tblLayout w:type="fixed"/>
        <w:tblLook w:val="01E0" w:firstRow="1" w:lastRow="1" w:firstColumn="1" w:lastColumn="1" w:noHBand="0" w:noVBand="0"/>
      </w:tblPr>
      <w:tblGrid>
        <w:gridCol w:w="900"/>
        <w:gridCol w:w="4860"/>
        <w:gridCol w:w="1080"/>
        <w:gridCol w:w="900"/>
        <w:gridCol w:w="1170"/>
        <w:gridCol w:w="1530"/>
      </w:tblGrid>
      <w:tr w:rsidR="00DA537A" w:rsidRPr="00A77864" w:rsidTr="00FD4F4B">
        <w:tc>
          <w:tcPr>
            <w:tcW w:w="9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A537A" w:rsidRPr="00A77864" w:rsidRDefault="00DA537A" w:rsidP="00897B37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7786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รายการที่</w:t>
            </w:r>
          </w:p>
        </w:tc>
        <w:tc>
          <w:tcPr>
            <w:tcW w:w="48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A537A" w:rsidRPr="00A77864" w:rsidRDefault="00DA537A" w:rsidP="00897B37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A7786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รายการ</w:t>
            </w:r>
          </w:p>
        </w:tc>
        <w:tc>
          <w:tcPr>
            <w:tcW w:w="10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A537A" w:rsidRPr="00A77864" w:rsidRDefault="00DA537A" w:rsidP="00897B37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7786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จำนวน</w:t>
            </w:r>
          </w:p>
        </w:tc>
        <w:tc>
          <w:tcPr>
            <w:tcW w:w="9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A537A" w:rsidRPr="00A77864" w:rsidRDefault="00DA537A" w:rsidP="00897B37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7786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11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A537A" w:rsidRPr="00A77864" w:rsidRDefault="00DA537A" w:rsidP="00897B37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7786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ราคาต่อหน่วย</w:t>
            </w:r>
          </w:p>
        </w:tc>
        <w:tc>
          <w:tcPr>
            <w:tcW w:w="15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A537A" w:rsidRPr="00A77864" w:rsidRDefault="00DA537A" w:rsidP="00897B37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7786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จำนวนเงิน</w:t>
            </w:r>
          </w:p>
        </w:tc>
      </w:tr>
      <w:tr w:rsidR="00DA537A" w:rsidRPr="00A77864" w:rsidTr="00FD4F4B">
        <w:tc>
          <w:tcPr>
            <w:tcW w:w="9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A537A" w:rsidRPr="00A77864" w:rsidRDefault="00DA537A" w:rsidP="00897B37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48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A537A" w:rsidRPr="00A77864" w:rsidRDefault="00FD4F4B" w:rsidP="00897B37">
            <w:pPr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ordia New" w:hAnsi="TH SarabunPSK" w:cs="TH SarabunPSK"/>
                <w:sz w:val="24"/>
                <w:szCs w:val="24"/>
              </w:rPr>
              <w:t>Reflotron Cappil</w:t>
            </w:r>
            <w:r w:rsidR="00AE5CC4">
              <w:rPr>
                <w:rFonts w:ascii="TH SarabunPSK" w:eastAsia="Cordia New" w:hAnsi="TH SarabunPSK" w:cs="TH SarabunPSK"/>
                <w:sz w:val="24"/>
                <w:szCs w:val="24"/>
              </w:rPr>
              <w:t>l</w:t>
            </w:r>
            <w:r>
              <w:rPr>
                <w:rFonts w:ascii="TH SarabunPSK" w:eastAsia="Cordia New" w:hAnsi="TH SarabunPSK" w:cs="TH SarabunPSK"/>
                <w:sz w:val="24"/>
                <w:szCs w:val="24"/>
              </w:rPr>
              <w:t>art tube 5x100s</w:t>
            </w:r>
          </w:p>
        </w:tc>
        <w:tc>
          <w:tcPr>
            <w:tcW w:w="10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A537A" w:rsidRPr="00A77864" w:rsidRDefault="00FD4F4B" w:rsidP="00897B37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ordia New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A537A" w:rsidRPr="00A77864" w:rsidRDefault="00FD4F4B" w:rsidP="00897B37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ordia New" w:hAnsi="TH SarabunPSK" w:cs="TH SarabunPSK"/>
                <w:sz w:val="24"/>
                <w:szCs w:val="24"/>
              </w:rPr>
              <w:t>pack</w:t>
            </w:r>
          </w:p>
        </w:tc>
        <w:tc>
          <w:tcPr>
            <w:tcW w:w="11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A537A" w:rsidRPr="00A77864" w:rsidRDefault="00FD4F4B" w:rsidP="00897B37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ordia New" w:hAnsi="TH SarabunPSK" w:cs="TH SarabunPSK"/>
                <w:sz w:val="24"/>
                <w:szCs w:val="24"/>
              </w:rPr>
              <w:t>1,605</w:t>
            </w:r>
          </w:p>
        </w:tc>
        <w:tc>
          <w:tcPr>
            <w:tcW w:w="15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A537A" w:rsidRPr="00A77864" w:rsidRDefault="00FD4F4B" w:rsidP="00897B37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ordia New" w:hAnsi="TH SarabunPSK" w:cs="TH SarabunPSK"/>
                <w:sz w:val="24"/>
                <w:szCs w:val="24"/>
              </w:rPr>
              <w:t>1,605</w:t>
            </w:r>
          </w:p>
        </w:tc>
      </w:tr>
      <w:tr w:rsidR="00DA537A" w:rsidRPr="00A77864" w:rsidTr="00FD4F4B">
        <w:tc>
          <w:tcPr>
            <w:tcW w:w="9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A537A" w:rsidRDefault="00DA537A" w:rsidP="00897B37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48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A537A" w:rsidRDefault="00FD4F4B" w:rsidP="00897B37">
            <w:pPr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ordia New" w:hAnsi="TH SarabunPSK" w:cs="TH SarabunPSK"/>
                <w:sz w:val="24"/>
                <w:szCs w:val="24"/>
              </w:rPr>
              <w:t>Reflotron Creatinnie strips  1x30</w:t>
            </w:r>
          </w:p>
        </w:tc>
        <w:tc>
          <w:tcPr>
            <w:tcW w:w="10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A537A" w:rsidRDefault="00FD4F4B" w:rsidP="00897B37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ordia New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A537A" w:rsidRDefault="00FD4F4B" w:rsidP="00897B37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ordia New" w:hAnsi="TH SarabunPSK" w:cs="TH SarabunPSK"/>
                <w:sz w:val="24"/>
                <w:szCs w:val="24"/>
              </w:rPr>
              <w:t>box</w:t>
            </w:r>
          </w:p>
        </w:tc>
        <w:tc>
          <w:tcPr>
            <w:tcW w:w="11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A537A" w:rsidRDefault="00FD4F4B" w:rsidP="00897B37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ordia New" w:hAnsi="TH SarabunPSK" w:cs="TH SarabunPSK"/>
                <w:sz w:val="24"/>
                <w:szCs w:val="24"/>
              </w:rPr>
              <w:t>1,177</w:t>
            </w:r>
          </w:p>
        </w:tc>
        <w:tc>
          <w:tcPr>
            <w:tcW w:w="15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A537A" w:rsidRDefault="00FD4F4B" w:rsidP="00897B37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ordia New" w:hAnsi="TH SarabunPSK" w:cs="TH SarabunPSK"/>
                <w:sz w:val="24"/>
                <w:szCs w:val="24"/>
              </w:rPr>
              <w:t>17,655</w:t>
            </w:r>
          </w:p>
        </w:tc>
      </w:tr>
      <w:tr w:rsidR="00FD4F4B" w:rsidRPr="00A77864" w:rsidTr="00FD4F4B">
        <w:tc>
          <w:tcPr>
            <w:tcW w:w="9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4F4B" w:rsidRDefault="00FD4F4B" w:rsidP="00FD4F4B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48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4F4B" w:rsidRPr="00A77864" w:rsidRDefault="00FD4F4B" w:rsidP="00FD4F4B">
            <w:pPr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ordia New" w:hAnsi="TH SarabunPSK" w:cs="TH SarabunPSK"/>
                <w:sz w:val="24"/>
                <w:szCs w:val="24"/>
              </w:rPr>
              <w:t>Reflotron Cappil</w:t>
            </w:r>
            <w:r w:rsidR="00AE5CC4">
              <w:rPr>
                <w:rFonts w:ascii="TH SarabunPSK" w:eastAsia="Cordia New" w:hAnsi="TH SarabunPSK" w:cs="TH SarabunPSK"/>
                <w:sz w:val="24"/>
                <w:szCs w:val="24"/>
              </w:rPr>
              <w:t>l</w:t>
            </w:r>
            <w:r>
              <w:rPr>
                <w:rFonts w:ascii="TH SarabunPSK" w:eastAsia="Cordia New" w:hAnsi="TH SarabunPSK" w:cs="TH SarabunPSK"/>
                <w:sz w:val="24"/>
                <w:szCs w:val="24"/>
              </w:rPr>
              <w:t>art tube 5x100s</w:t>
            </w:r>
          </w:p>
        </w:tc>
        <w:tc>
          <w:tcPr>
            <w:tcW w:w="10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4F4B" w:rsidRPr="00A77864" w:rsidRDefault="00FD4F4B" w:rsidP="00FD4F4B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ordia New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4F4B" w:rsidRPr="00A77864" w:rsidRDefault="00FD4F4B" w:rsidP="00FD4F4B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ordia New" w:hAnsi="TH SarabunPSK" w:cs="TH SarabunPSK"/>
                <w:sz w:val="24"/>
                <w:szCs w:val="24"/>
              </w:rPr>
              <w:t>pack</w:t>
            </w:r>
          </w:p>
        </w:tc>
        <w:tc>
          <w:tcPr>
            <w:tcW w:w="11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D4F4B" w:rsidRPr="00A77864" w:rsidRDefault="00FD4F4B" w:rsidP="00FD4F4B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ordia New" w:hAnsi="TH SarabunPSK" w:cs="TH SarabunPSK"/>
                <w:sz w:val="24"/>
                <w:szCs w:val="24"/>
              </w:rPr>
              <w:t>1,605</w:t>
            </w:r>
          </w:p>
        </w:tc>
        <w:tc>
          <w:tcPr>
            <w:tcW w:w="15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4F4B" w:rsidRPr="00A77864" w:rsidRDefault="00FD4F4B" w:rsidP="00FD4F4B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ordia New" w:hAnsi="TH SarabunPSK" w:cs="TH SarabunPSK"/>
                <w:sz w:val="24"/>
                <w:szCs w:val="24"/>
              </w:rPr>
              <w:t>1,605</w:t>
            </w:r>
          </w:p>
        </w:tc>
      </w:tr>
      <w:tr w:rsidR="00DA537A" w:rsidRPr="00A77864" w:rsidTr="00FD4F4B">
        <w:tc>
          <w:tcPr>
            <w:tcW w:w="9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A537A" w:rsidRDefault="00DA537A" w:rsidP="00897B37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8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A537A" w:rsidRDefault="00DA537A" w:rsidP="00897B37">
            <w:pPr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A537A" w:rsidRDefault="00DA537A" w:rsidP="00897B37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A537A" w:rsidRDefault="00DA537A" w:rsidP="00897B37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A537A" w:rsidRDefault="00DA537A" w:rsidP="00897B37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A537A" w:rsidRDefault="00DA537A" w:rsidP="00897B37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</w:tr>
      <w:tr w:rsidR="00DA537A" w:rsidRPr="00A77864" w:rsidTr="00FD4F4B">
        <w:tc>
          <w:tcPr>
            <w:tcW w:w="6840" w:type="dxa"/>
            <w:gridSpan w:val="3"/>
            <w:tcBorders>
              <w:top w:val="single" w:sz="4" w:space="0" w:color="595959"/>
            </w:tcBorders>
          </w:tcPr>
          <w:p w:rsidR="00DA537A" w:rsidRPr="00A77864" w:rsidRDefault="00DA537A" w:rsidP="00897B37">
            <w:pPr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A77864">
              <w:rPr>
                <w:rFonts w:ascii="TH SarabunPSK" w:eastAsia="Cordia New" w:hAnsi="TH SarabunPSK" w:cs="TH SarabunPSK"/>
                <w:b/>
                <w:bCs/>
                <w:sz w:val="6"/>
                <w:szCs w:val="6"/>
                <w:cs/>
              </w:rPr>
              <w:br/>
            </w:r>
            <w:r w:rsidRPr="00A7786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รวมเป็นจำ</w:t>
            </w:r>
            <w:r w:rsidR="00FD4F4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นวนทั้งสิ้น : (สองหมื่นแปดร้อยหกสิบห้า</w:t>
            </w:r>
            <w:r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บาทถ้วน</w:t>
            </w:r>
            <w:r w:rsidRPr="00A7786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070" w:type="dxa"/>
            <w:gridSpan w:val="2"/>
            <w:tcBorders>
              <w:top w:val="single" w:sz="4" w:space="0" w:color="595959"/>
              <w:right w:val="single" w:sz="4" w:space="0" w:color="595959"/>
            </w:tcBorders>
          </w:tcPr>
          <w:p w:rsidR="00DA537A" w:rsidRPr="00A20CD6" w:rsidRDefault="00DA537A" w:rsidP="00897B37">
            <w:pPr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A77864">
              <w:rPr>
                <w:rFonts w:ascii="TH SarabunPSK" w:eastAsia="Cordia New" w:hAnsi="TH SarabunPSK" w:cs="TH SarabunPSK"/>
                <w:sz w:val="6"/>
                <w:szCs w:val="6"/>
                <w:cs/>
              </w:rPr>
              <w:br/>
            </w:r>
            <w:r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 xml:space="preserve">รวม  1 </w:t>
            </w:r>
            <w:r w:rsidRPr="00A20CD6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15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A537A" w:rsidRPr="00A77864" w:rsidRDefault="00FD4F4B" w:rsidP="00897B37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20,865</w:t>
            </w:r>
          </w:p>
        </w:tc>
      </w:tr>
    </w:tbl>
    <w:p w:rsidR="00DA537A" w:rsidRPr="00A77864" w:rsidRDefault="00DA537A" w:rsidP="00DA537A">
      <w:pPr>
        <w:tabs>
          <w:tab w:val="left" w:pos="360"/>
          <w:tab w:val="left" w:pos="9168"/>
        </w:tabs>
        <w:spacing w:before="24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43E9A5F" wp14:editId="50B52B6B">
                <wp:simplePos x="0" y="0"/>
                <wp:positionH relativeFrom="column">
                  <wp:posOffset>-83820</wp:posOffset>
                </wp:positionH>
                <wp:positionV relativeFrom="paragraph">
                  <wp:posOffset>62230</wp:posOffset>
                </wp:positionV>
                <wp:extent cx="6484620" cy="204216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620" cy="204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5AB" w:rsidRDefault="00FD15AB" w:rsidP="00DA537A">
                            <w:pPr>
                              <w:tabs>
                                <w:tab w:val="decimal" w:pos="360"/>
                                <w:tab w:val="decimal" w:pos="5760"/>
                                <w:tab w:val="left" w:pos="5940"/>
                              </w:tabs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      คณะกรรมการฯ มีมติเป็นเอกฉัน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ท์</w:t>
                            </w: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ให้รับ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พัสดุ</w:t>
                            </w: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ตามรายการ/รูปแบบและรายละเอียดที่ต้องการไว้เพื่อใช้ในราชการต่อไป  จึงได้ลงลายมือชื่อตรวจรับ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พัสดุไว้</w:t>
                            </w: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เป็นที่เรียบร้อยแล้ว   </w:t>
                            </w:r>
                          </w:p>
                          <w:p w:rsidR="00FD15AB" w:rsidRPr="009E2994" w:rsidRDefault="00FD15AB" w:rsidP="00DA537A">
                            <w:pPr>
                              <w:tabs>
                                <w:tab w:val="decimal" w:pos="360"/>
                                <w:tab w:val="decimal" w:pos="5760"/>
                                <w:tab w:val="left" w:pos="5940"/>
                              </w:tabs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1.  (ลงชื่อ) ..........................................................................................ประธานกรรมการ </w:t>
                            </w:r>
                          </w:p>
                          <w:p w:rsidR="00FD15AB" w:rsidRDefault="00FD15AB" w:rsidP="00DA537A">
                            <w:pPr>
                              <w:tabs>
                                <w:tab w:val="decimal" w:pos="360"/>
                                <w:tab w:val="decimal" w:pos="5760"/>
                                <w:tab w:val="left" w:pos="5940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(นายชลธิป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พงศ์สกุล)</w:t>
                            </w:r>
                          </w:p>
                          <w:p w:rsidR="00FD15AB" w:rsidRDefault="00FD15AB" w:rsidP="00DA537A">
                            <w:pPr>
                              <w:tabs>
                                <w:tab w:val="decimal" w:pos="360"/>
                                <w:tab w:val="decimal" w:pos="5760"/>
                                <w:tab w:val="left" w:pos="5940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FD15AB" w:rsidRDefault="00FD15AB" w:rsidP="00DA537A">
                            <w:pPr>
                              <w:tabs>
                                <w:tab w:val="decimal" w:pos="360"/>
                                <w:tab w:val="decimal" w:pos="5760"/>
                                <w:tab w:val="left" w:pos="5940"/>
                              </w:tabs>
                              <w:ind w:left="360" w:hanging="76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2.  (ลงชื่อ) 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.......................กรรมการ        </w:t>
                            </w: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(นางสาวอุบล  ชาอ่อน</w:t>
                            </w: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)            </w:t>
                            </w:r>
                          </w:p>
                          <w:p w:rsidR="00FD15AB" w:rsidRPr="009E2994" w:rsidRDefault="00FD15AB" w:rsidP="00DA537A">
                            <w:pPr>
                              <w:tabs>
                                <w:tab w:val="decimal" w:pos="360"/>
                                <w:tab w:val="decimal" w:pos="5760"/>
                                <w:tab w:val="left" w:pos="5940"/>
                              </w:tabs>
                              <w:ind w:left="360" w:hanging="76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         </w:t>
                            </w:r>
                          </w:p>
                          <w:p w:rsidR="00FD15AB" w:rsidRPr="009E2994" w:rsidRDefault="00FD15AB" w:rsidP="00DA537A">
                            <w:pPr>
                              <w:tabs>
                                <w:tab w:val="decimal" w:pos="360"/>
                                <w:tab w:val="decimal" w:pos="5760"/>
                              </w:tabs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3.  (ลงชื่อ) .............................................................................................กรรมการ</w:t>
                            </w: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FD15AB" w:rsidRPr="009E2994" w:rsidRDefault="00FD15AB" w:rsidP="00DA537A">
                            <w:pPr>
                              <w:tabs>
                                <w:tab w:val="left" w:pos="180"/>
                              </w:tabs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(.............................................................................................)</w:t>
                            </w:r>
                          </w:p>
                          <w:p w:rsidR="00FD15AB" w:rsidRPr="009E2994" w:rsidRDefault="00FD15AB" w:rsidP="00DA537A">
                            <w:pPr>
                              <w:tabs>
                                <w:tab w:val="left" w:pos="180"/>
                              </w:tabs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EB5CA" id="_x0000_s1032" type="#_x0000_t202" style="position:absolute;margin-left:-6.6pt;margin-top:4.9pt;width:510.6pt;height:160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YBuAIAAME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" filled="f" stroked="f">
                <v:textbox>
                  <w:txbxContent>
                    <w:p w:rsidR="00FD15AB" w:rsidRDefault="00FD15AB" w:rsidP="00DA537A">
                      <w:pPr>
                        <w:tabs>
                          <w:tab w:val="decimal" w:pos="360"/>
                          <w:tab w:val="decimal" w:pos="5760"/>
                          <w:tab w:val="left" w:pos="5940"/>
                        </w:tabs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</w: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  <w:t xml:space="preserve">        คณะกรรมการฯ มีมติเป็นเอกฉัน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ท์</w:t>
                      </w: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ให้รับ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พัสดุ</w:t>
                      </w: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ตามรายการ/รูปแบบและรายละเอียดที่ต้องการไว้เพื่อใช้ในราชการต่อไป  จึงได้ลงลายมือชื่อตรวจรับ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พัสดุไว้</w:t>
                      </w: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เป็นที่เรียบร้อยแล้ว   </w:t>
                      </w:r>
                    </w:p>
                    <w:p w:rsidR="00FD15AB" w:rsidRPr="009E2994" w:rsidRDefault="00FD15AB" w:rsidP="00DA537A">
                      <w:pPr>
                        <w:tabs>
                          <w:tab w:val="decimal" w:pos="360"/>
                          <w:tab w:val="decimal" w:pos="5760"/>
                          <w:tab w:val="left" w:pos="5940"/>
                        </w:tabs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</w: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</w: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  <w:t xml:space="preserve">1.  (ลงชื่อ) ..........................................................................................ประธานกรรมการ </w:t>
                      </w:r>
                    </w:p>
                    <w:p w:rsidR="00FD15AB" w:rsidRDefault="00FD15AB" w:rsidP="00DA537A">
                      <w:pPr>
                        <w:tabs>
                          <w:tab w:val="decimal" w:pos="360"/>
                          <w:tab w:val="decimal" w:pos="5760"/>
                          <w:tab w:val="left" w:pos="5940"/>
                        </w:tabs>
                        <w:ind w:left="36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                   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(นายชลธิป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พงศ์สกุล)</w:t>
                      </w:r>
                    </w:p>
                    <w:p w:rsidR="00FD15AB" w:rsidRDefault="00FD15AB" w:rsidP="00DA537A">
                      <w:pPr>
                        <w:tabs>
                          <w:tab w:val="decimal" w:pos="360"/>
                          <w:tab w:val="decimal" w:pos="5760"/>
                          <w:tab w:val="left" w:pos="5940"/>
                        </w:tabs>
                        <w:ind w:left="36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FD15AB" w:rsidRDefault="00FD15AB" w:rsidP="00DA537A">
                      <w:pPr>
                        <w:tabs>
                          <w:tab w:val="decimal" w:pos="360"/>
                          <w:tab w:val="decimal" w:pos="5760"/>
                          <w:tab w:val="left" w:pos="5940"/>
                        </w:tabs>
                        <w:ind w:left="360" w:hanging="76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2.  (ลงชื่อ) 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</w:t>
                      </w: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.......................กรรมการ        </w:t>
                      </w: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         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(นางสาวอุบล  ชาอ่อน</w:t>
                      </w: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)            </w:t>
                      </w:r>
                    </w:p>
                    <w:p w:rsidR="00FD15AB" w:rsidRPr="009E2994" w:rsidRDefault="00FD15AB" w:rsidP="00DA537A">
                      <w:pPr>
                        <w:tabs>
                          <w:tab w:val="decimal" w:pos="360"/>
                          <w:tab w:val="decimal" w:pos="5760"/>
                          <w:tab w:val="left" w:pos="5940"/>
                        </w:tabs>
                        <w:ind w:left="360" w:hanging="76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           </w:t>
                      </w:r>
                    </w:p>
                    <w:p w:rsidR="00FD15AB" w:rsidRPr="009E2994" w:rsidRDefault="00FD15AB" w:rsidP="00DA537A">
                      <w:pPr>
                        <w:tabs>
                          <w:tab w:val="decimal" w:pos="360"/>
                          <w:tab w:val="decimal" w:pos="5760"/>
                        </w:tabs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3.  (ลงชื่อ) .............................................................................................กรรมการ</w:t>
                      </w: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FD15AB" w:rsidRPr="009E2994" w:rsidRDefault="00FD15AB" w:rsidP="00DA537A">
                      <w:pPr>
                        <w:tabs>
                          <w:tab w:val="left" w:pos="180"/>
                        </w:tabs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  <w:t xml:space="preserve">     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(.............................................................................................)</w:t>
                      </w:r>
                    </w:p>
                    <w:p w:rsidR="00FD15AB" w:rsidRPr="009E2994" w:rsidRDefault="00FD15AB" w:rsidP="00DA537A">
                      <w:pPr>
                        <w:tabs>
                          <w:tab w:val="left" w:pos="180"/>
                        </w:tabs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7864">
        <w:rPr>
          <w:rFonts w:ascii="TH SarabunPSK" w:hAnsi="TH SarabunPSK" w:cs="TH SarabunPSK"/>
          <w:sz w:val="24"/>
          <w:szCs w:val="24"/>
          <w:cs/>
        </w:rPr>
        <w:tab/>
      </w:r>
      <w:r w:rsidRPr="00A77864">
        <w:rPr>
          <w:rFonts w:ascii="TH SarabunPSK" w:hAnsi="TH SarabunPSK" w:cs="TH SarabunPSK"/>
          <w:sz w:val="24"/>
          <w:szCs w:val="24"/>
          <w:cs/>
        </w:rPr>
        <w:br/>
      </w:r>
    </w:p>
    <w:p w:rsidR="00DA537A" w:rsidRPr="00A77864" w:rsidRDefault="00DA537A" w:rsidP="00DA537A">
      <w:pPr>
        <w:tabs>
          <w:tab w:val="left" w:pos="360"/>
          <w:tab w:val="left" w:pos="9168"/>
        </w:tabs>
        <w:spacing w:before="240"/>
        <w:rPr>
          <w:rFonts w:ascii="TH SarabunPSK" w:hAnsi="TH SarabunPSK" w:cs="TH SarabunPSK"/>
          <w:sz w:val="24"/>
          <w:szCs w:val="24"/>
        </w:rPr>
      </w:pPr>
    </w:p>
    <w:p w:rsidR="00DA537A" w:rsidRPr="00A77864" w:rsidRDefault="00DA537A" w:rsidP="00DA537A">
      <w:pPr>
        <w:tabs>
          <w:tab w:val="left" w:pos="360"/>
          <w:tab w:val="left" w:pos="9168"/>
        </w:tabs>
        <w:spacing w:before="240"/>
        <w:rPr>
          <w:rFonts w:ascii="TH SarabunPSK" w:hAnsi="TH SarabunPSK" w:cs="TH SarabunPSK"/>
          <w:sz w:val="24"/>
          <w:szCs w:val="24"/>
        </w:rPr>
      </w:pPr>
      <w:r w:rsidRPr="00A77864">
        <w:rPr>
          <w:rFonts w:ascii="TH SarabunPSK" w:hAnsi="TH SarabunPSK" w:cs="TH SarabunPSK"/>
          <w:sz w:val="24"/>
          <w:szCs w:val="24"/>
          <w:cs/>
        </w:rPr>
        <w:tab/>
      </w:r>
      <w:r w:rsidRPr="00A77864">
        <w:rPr>
          <w:rFonts w:ascii="TH SarabunPSK" w:hAnsi="TH SarabunPSK" w:cs="TH SarabunPSK"/>
          <w:sz w:val="24"/>
          <w:szCs w:val="24"/>
        </w:rPr>
        <w:tab/>
      </w:r>
    </w:p>
    <w:p w:rsidR="00DA537A" w:rsidRPr="00A77864" w:rsidRDefault="00DA537A" w:rsidP="00DA537A">
      <w:pPr>
        <w:tabs>
          <w:tab w:val="left" w:pos="180"/>
          <w:tab w:val="left" w:pos="450"/>
          <w:tab w:val="left" w:pos="5490"/>
        </w:tabs>
        <w:ind w:left="540"/>
        <w:rPr>
          <w:rFonts w:ascii="TH SarabunPSK" w:hAnsi="TH SarabunPSK" w:cs="TH SarabunPSK"/>
          <w:sz w:val="16"/>
          <w:szCs w:val="16"/>
        </w:rPr>
      </w:pPr>
      <w:r w:rsidRPr="00A77864">
        <w:rPr>
          <w:rFonts w:ascii="TH SarabunPSK" w:hAnsi="TH SarabunPSK" w:cs="TH SarabunPSK"/>
          <w:sz w:val="16"/>
          <w:szCs w:val="16"/>
        </w:rPr>
        <w:tab/>
      </w:r>
    </w:p>
    <w:p w:rsidR="00DA537A" w:rsidRDefault="00DA537A" w:rsidP="00DA537A">
      <w:pPr>
        <w:rPr>
          <w:rFonts w:ascii="TH SarabunPSK" w:hAnsi="TH SarabunPSK" w:cs="TH SarabunPSK"/>
          <w:b/>
          <w:bCs/>
        </w:rPr>
      </w:pPr>
      <w:r w:rsidRPr="00A77864">
        <w:rPr>
          <w:rFonts w:ascii="TH SarabunPSK" w:hAnsi="TH SarabunPSK" w:cs="TH SarabunPSK"/>
          <w:b/>
          <w:bCs/>
          <w:sz w:val="8"/>
          <w:szCs w:val="8"/>
        </w:rPr>
        <w:br/>
      </w:r>
    </w:p>
    <w:p w:rsidR="00DA537A" w:rsidRDefault="00DA537A" w:rsidP="00DA537A">
      <w:pPr>
        <w:rPr>
          <w:rFonts w:ascii="TH SarabunPSK" w:hAnsi="TH SarabunPSK" w:cs="TH SarabunPSK"/>
          <w:b/>
          <w:bCs/>
        </w:rPr>
      </w:pPr>
    </w:p>
    <w:p w:rsidR="00DA537A" w:rsidRDefault="00DA537A" w:rsidP="00DA537A">
      <w:pPr>
        <w:rPr>
          <w:rFonts w:ascii="TH SarabunPSK" w:hAnsi="TH SarabunPSK" w:cs="TH SarabunPSK"/>
          <w:b/>
          <w:bCs/>
        </w:rPr>
      </w:pPr>
    </w:p>
    <w:p w:rsidR="00DA537A" w:rsidRDefault="00DA537A" w:rsidP="00DA537A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14F79D8" wp14:editId="7102225E">
                <wp:simplePos x="0" y="0"/>
                <wp:positionH relativeFrom="column">
                  <wp:posOffset>4343400</wp:posOffset>
                </wp:positionH>
                <wp:positionV relativeFrom="paragraph">
                  <wp:posOffset>92075</wp:posOffset>
                </wp:positionV>
                <wp:extent cx="2362200" cy="468630"/>
                <wp:effectExtent l="11430" t="5080" r="7620" b="1206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68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15AB" w:rsidRPr="00841150" w:rsidRDefault="00FD15AB" w:rsidP="00DA537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8411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4"/>
                                <w:cs/>
                              </w:rPr>
                              <w:t>คุมยอดเบิกจ่ายลำดับที่</w:t>
                            </w:r>
                            <w:r w:rsidRPr="00841150">
                              <w:rPr>
                                <w:rFonts w:ascii="TH SarabunPSK" w:hAnsi="TH SarabunPSK" w:cs="TH SarabunPSK"/>
                                <w:sz w:val="28"/>
                                <w:szCs w:val="24"/>
                                <w:cs/>
                              </w:rPr>
                              <w:t>.................................................</w:t>
                            </w:r>
                            <w:r w:rsidRPr="008411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4"/>
                                <w:cs/>
                              </w:rPr>
                              <w:br/>
                            </w:r>
                            <w:r w:rsidRPr="0084115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………………………………………………………….…………………</w:t>
                            </w:r>
                            <w:r w:rsidRPr="00841150">
                              <w:rPr>
                                <w:rFonts w:ascii="TH SarabunPSK" w:hAnsi="TH SarabunPSK" w:cs="TH SarabunPSK"/>
                                <w:sz w:val="24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732C3" id="_x0000_s1033" type="#_x0000_t202" style="position:absolute;margin-left:342pt;margin-top:7.25pt;width:186pt;height:36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" filled="f" strokecolor="#5a5a5a">
                <v:textbox>
                  <w:txbxContent>
                    <w:p w:rsidR="00FD15AB" w:rsidRPr="00841150" w:rsidRDefault="00FD15AB" w:rsidP="00DA537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4"/>
                        </w:rPr>
                      </w:pPr>
                      <w:r w:rsidRPr="0084115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4"/>
                          <w:cs/>
                        </w:rPr>
                        <w:t>คุมยอดเบิกจ่ายลำดับที่</w:t>
                      </w:r>
                      <w:r w:rsidRPr="00841150">
                        <w:rPr>
                          <w:rFonts w:ascii="TH SarabunPSK" w:hAnsi="TH SarabunPSK" w:cs="TH SarabunPSK"/>
                          <w:sz w:val="28"/>
                          <w:szCs w:val="24"/>
                          <w:cs/>
                        </w:rPr>
                        <w:t>.................................................</w:t>
                      </w:r>
                      <w:r w:rsidRPr="0084115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4"/>
                          <w:cs/>
                        </w:rPr>
                        <w:br/>
                      </w:r>
                      <w:r w:rsidRPr="0084115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………………………………………………………….…………………</w:t>
                      </w:r>
                      <w:r w:rsidRPr="00841150">
                        <w:rPr>
                          <w:rFonts w:ascii="TH SarabunPSK" w:hAnsi="TH SarabunPSK" w:cs="TH SarabunPSK"/>
                          <w:sz w:val="24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DA537A" w:rsidRDefault="00DA537A" w:rsidP="00DA537A">
      <w:pPr>
        <w:rPr>
          <w:rFonts w:ascii="TH SarabunPSK" w:hAnsi="TH SarabunPSK" w:cs="TH SarabunPSK"/>
          <w:b/>
          <w:bCs/>
        </w:rPr>
      </w:pPr>
    </w:p>
    <w:p w:rsidR="00DA537A" w:rsidRPr="00A77864" w:rsidRDefault="00DA537A" w:rsidP="00DA537A">
      <w:pPr>
        <w:rPr>
          <w:rFonts w:ascii="TH SarabunPSK" w:hAnsi="TH SarabunPSK" w:cs="TH SarabunPSK"/>
          <w:cs/>
        </w:rPr>
      </w:pPr>
      <w:r w:rsidRPr="00A77864">
        <w:rPr>
          <w:rFonts w:ascii="TH SarabunPSK" w:hAnsi="TH SarabunPSK" w:cs="TH SarabunPSK"/>
          <w:b/>
          <w:bCs/>
          <w:cs/>
        </w:rPr>
        <w:t xml:space="preserve">[ ส่วนที่ </w:t>
      </w:r>
      <w:r w:rsidRPr="00A77864">
        <w:rPr>
          <w:rFonts w:ascii="TH SarabunPSK" w:hAnsi="TH SarabunPSK" w:cs="TH SarabunPSK"/>
          <w:b/>
          <w:bCs/>
        </w:rPr>
        <w:t xml:space="preserve">2 </w:t>
      </w:r>
      <w:r w:rsidRPr="00A77864">
        <w:rPr>
          <w:rFonts w:ascii="TH SarabunPSK" w:hAnsi="TH SarabunPSK" w:cs="TH SarabunPSK"/>
          <w:b/>
          <w:bCs/>
          <w:cs/>
        </w:rPr>
        <w:t xml:space="preserve">]  </w:t>
      </w:r>
      <w:r w:rsidRPr="00A77864">
        <w:rPr>
          <w:rFonts w:ascii="TH SarabunPSK" w:hAnsi="TH SarabunPSK" w:cs="TH SarabunPSK"/>
          <w:b/>
          <w:bCs/>
          <w:u w:val="single"/>
          <w:cs/>
        </w:rPr>
        <w:t>การเบิกจ่าย</w:t>
      </w:r>
    </w:p>
    <w:p w:rsidR="00DA537A" w:rsidRPr="00A77864" w:rsidRDefault="00DA537A" w:rsidP="009D76F7">
      <w:pPr>
        <w:ind w:right="-96"/>
        <w:rPr>
          <w:rFonts w:ascii="TH SarabunPSK" w:hAnsi="TH SarabunPSK" w:cs="TH SarabunPSK"/>
          <w:sz w:val="24"/>
          <w:szCs w:val="24"/>
          <w:cs/>
        </w:rPr>
      </w:pPr>
      <w:r w:rsidRPr="00A77864">
        <w:rPr>
          <w:rFonts w:ascii="TH SarabunPSK" w:eastAsia="Angsana New" w:hAnsi="TH SarabunPSK" w:cs="TH SarabunPSK"/>
          <w:b/>
          <w:bCs/>
          <w:sz w:val="24"/>
          <w:szCs w:val="24"/>
          <w:cs/>
        </w:rPr>
        <w:t>เรียน</w:t>
      </w:r>
      <w:r w:rsidRPr="00A77864">
        <w:rPr>
          <w:rFonts w:ascii="TH SarabunPSK" w:eastAsia="Angsana New" w:hAnsi="TH SarabunPSK" w:cs="TH SarabunPSK"/>
          <w:sz w:val="24"/>
          <w:szCs w:val="24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หัวหน้าโครงการป้องกันและชะลอโรคไตเรื้อรังในภาคตะวันออกเฉียงเหนือ</w:t>
      </w:r>
    </w:p>
    <w:p w:rsidR="00DA537A" w:rsidRPr="00A77864" w:rsidRDefault="00DA537A" w:rsidP="00DA537A">
      <w:pPr>
        <w:tabs>
          <w:tab w:val="decimal" w:pos="360"/>
        </w:tabs>
        <w:rPr>
          <w:rFonts w:ascii="TH SarabunPSK" w:hAnsi="TH SarabunPSK" w:cs="TH SarabunPSK"/>
          <w:sz w:val="24"/>
          <w:szCs w:val="24"/>
          <w:cs/>
        </w:rPr>
      </w:pPr>
      <w:r w:rsidRPr="00A77864">
        <w:rPr>
          <w:rFonts w:ascii="TH SarabunPSK" w:hAnsi="TH SarabunPSK" w:cs="TH SarabunPSK"/>
          <w:sz w:val="24"/>
          <w:szCs w:val="24"/>
        </w:rPr>
        <w:tab/>
      </w:r>
      <w:r w:rsidRPr="00A77864">
        <w:rPr>
          <w:rFonts w:ascii="TH SarabunPSK" w:hAnsi="TH SarabunPSK" w:cs="TH SarabunPSK"/>
          <w:sz w:val="24"/>
          <w:szCs w:val="24"/>
          <w:cs/>
        </w:rPr>
        <w:t xml:space="preserve">               พร้อมนี้ได้ส่งเอกสารประกอบการเบิกจ่าย ซึ่งได้ดำเนินการเรียบร้อยแล้ว และขออนุมัติเบิกจ่าย</w:t>
      </w:r>
      <w:r w:rsidRPr="0066055E">
        <w:rPr>
          <w:rFonts w:ascii="TH SarabunPSK" w:eastAsia="Angsana New" w:hAnsi="TH SarabunPSK" w:cs="TH SarabunPSK" w:hint="cs"/>
          <w:sz w:val="24"/>
          <w:szCs w:val="24"/>
          <w:cs/>
        </w:rPr>
        <w:t>ค่า</w:t>
      </w:r>
      <w:r w:rsidR="009D76F7">
        <w:rPr>
          <w:rFonts w:ascii="TH SarabunPSK" w:eastAsia="Angsana New" w:hAnsi="TH SarabunPSK" w:cs="TH SarabunPSK" w:hint="cs"/>
          <w:sz w:val="24"/>
          <w:szCs w:val="24"/>
          <w:cs/>
        </w:rPr>
        <w:t>วัสดุทางการแพทย์</w:t>
      </w:r>
      <w:r w:rsidRPr="0066055E">
        <w:rPr>
          <w:rFonts w:ascii="TH SarabunPSK" w:eastAsia="Angsana New" w:hAnsi="TH SarabunPSK" w:cs="TH SarabunPSK" w:hint="cs"/>
          <w:sz w:val="24"/>
          <w:szCs w:val="24"/>
          <w:cs/>
        </w:rPr>
        <w:t xml:space="preserve"> สำหรับงานวิจัย และบริการวิชาการ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  <w:cs/>
        </w:rPr>
        <w:t>ข้างต้นนี้</w:t>
      </w:r>
      <w:r w:rsidRPr="00A77864">
        <w:rPr>
          <w:rFonts w:ascii="TH SarabunPSK" w:hAnsi="TH SarabunPSK" w:cs="TH SarabunPSK"/>
          <w:sz w:val="24"/>
          <w:szCs w:val="24"/>
          <w:cs/>
        </w:rPr>
        <w:t xml:space="preserve"> โดยขออนุมัติเบิกจ่ายจาก</w:t>
      </w:r>
      <w:r>
        <w:rPr>
          <w:rFonts w:ascii="TH SarabunPSK" w:hAnsi="TH SarabunPSK" w:cs="TH SarabunPSK" w:hint="cs"/>
          <w:sz w:val="24"/>
          <w:szCs w:val="24"/>
          <w:cs/>
        </w:rPr>
        <w:t>งบประมาณ</w:t>
      </w:r>
      <w:r w:rsidRPr="00A77864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9C7B51">
        <w:rPr>
          <w:rFonts w:ascii="TH SarabunPSK" w:hAnsi="TH SarabunPSK" w:cs="TH SarabunPSK"/>
          <w:sz w:val="24"/>
          <w:szCs w:val="24"/>
          <w:cs/>
        </w:rPr>
        <w:t>ดังนี้</w:t>
      </w:r>
    </w:p>
    <w:p w:rsidR="00DA537A" w:rsidRPr="00A77864" w:rsidRDefault="00DA537A" w:rsidP="00DA537A">
      <w:pPr>
        <w:tabs>
          <w:tab w:val="decimal" w:pos="360"/>
        </w:tabs>
        <w:rPr>
          <w:rFonts w:ascii="TH SarabunPSK" w:hAnsi="TH SarabunPSK" w:cs="TH SarabunPSK"/>
          <w:sz w:val="10"/>
          <w:szCs w:val="10"/>
          <w:cs/>
        </w:rPr>
      </w:pPr>
    </w:p>
    <w:tbl>
      <w:tblPr>
        <w:tblW w:w="0" w:type="auto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3388"/>
        <w:gridCol w:w="1161"/>
        <w:gridCol w:w="1162"/>
        <w:gridCol w:w="1962"/>
        <w:gridCol w:w="1164"/>
        <w:gridCol w:w="1519"/>
      </w:tblGrid>
      <w:tr w:rsidR="00DA537A" w:rsidRPr="00A77864" w:rsidTr="00897B37">
        <w:tc>
          <w:tcPr>
            <w:tcW w:w="3420" w:type="dxa"/>
            <w:vMerge w:val="restart"/>
            <w:vAlign w:val="center"/>
          </w:tcPr>
          <w:p w:rsidR="00DA537A" w:rsidRPr="00A77864" w:rsidRDefault="00DA537A" w:rsidP="00897B37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7786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ชื่อเจ้าหนี้</w:t>
            </w:r>
          </w:p>
        </w:tc>
        <w:tc>
          <w:tcPr>
            <w:tcW w:w="7020" w:type="dxa"/>
            <w:gridSpan w:val="5"/>
          </w:tcPr>
          <w:p w:rsidR="00DA537A" w:rsidRPr="00A77864" w:rsidRDefault="00DA537A" w:rsidP="00897B37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7786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ใบ</w:t>
            </w: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เสร็จรับเงิน</w:t>
            </w:r>
          </w:p>
        </w:tc>
      </w:tr>
      <w:tr w:rsidR="00DA537A" w:rsidRPr="00A77864" w:rsidTr="00897B37">
        <w:tc>
          <w:tcPr>
            <w:tcW w:w="3420" w:type="dxa"/>
            <w:vMerge/>
          </w:tcPr>
          <w:p w:rsidR="00DA537A" w:rsidRPr="00A77864" w:rsidRDefault="00DA537A" w:rsidP="00897B37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70" w:type="dxa"/>
          </w:tcPr>
          <w:p w:rsidR="00DA537A" w:rsidRPr="00A77864" w:rsidRDefault="00DA537A" w:rsidP="00897B37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A7786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เล่มที่</w:t>
            </w:r>
          </w:p>
        </w:tc>
        <w:tc>
          <w:tcPr>
            <w:tcW w:w="1170" w:type="dxa"/>
          </w:tcPr>
          <w:p w:rsidR="00DA537A" w:rsidRPr="00A77864" w:rsidRDefault="00DA537A" w:rsidP="00897B37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A7786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เลขที่</w:t>
            </w:r>
          </w:p>
        </w:tc>
        <w:tc>
          <w:tcPr>
            <w:tcW w:w="1980" w:type="dxa"/>
          </w:tcPr>
          <w:p w:rsidR="00DA537A" w:rsidRPr="00A77864" w:rsidRDefault="00DA537A" w:rsidP="00897B37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A7786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ลงวันที่</w:t>
            </w:r>
          </w:p>
        </w:tc>
        <w:tc>
          <w:tcPr>
            <w:tcW w:w="1170" w:type="dxa"/>
          </w:tcPr>
          <w:p w:rsidR="00DA537A" w:rsidRPr="00A77864" w:rsidRDefault="00DA537A" w:rsidP="00897B37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A7786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จำนวนรายการ</w:t>
            </w:r>
          </w:p>
        </w:tc>
        <w:tc>
          <w:tcPr>
            <w:tcW w:w="1530" w:type="dxa"/>
          </w:tcPr>
          <w:p w:rsidR="00DA537A" w:rsidRPr="00A77864" w:rsidRDefault="00DA537A" w:rsidP="00897B37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A7786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จำนวนเงิน (บาท)</w:t>
            </w:r>
          </w:p>
        </w:tc>
      </w:tr>
      <w:tr w:rsidR="00DA537A" w:rsidRPr="00A77864" w:rsidTr="00897B37">
        <w:trPr>
          <w:trHeight w:val="978"/>
        </w:trPr>
        <w:tc>
          <w:tcPr>
            <w:tcW w:w="3420" w:type="dxa"/>
            <w:tcBorders>
              <w:bottom w:val="single" w:sz="4" w:space="0" w:color="595959"/>
            </w:tcBorders>
          </w:tcPr>
          <w:p w:rsidR="00DA537A" w:rsidRDefault="007A7995" w:rsidP="00897B37">
            <w:pPr>
              <w:tabs>
                <w:tab w:val="left" w:pos="222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บริษัท ดีเคเอสเอช (ประเทศไทย) จำกัด</w:t>
            </w:r>
          </w:p>
          <w:p w:rsidR="007A7995" w:rsidRDefault="00DA537A" w:rsidP="007A7995">
            <w:pPr>
              <w:tabs>
                <w:tab w:val="left" w:pos="222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A7786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เลขที่ผู้เสียภาษี : </w:t>
            </w:r>
            <w:r w:rsidR="007A7995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0 1055 2300211 8 </w:t>
            </w:r>
          </w:p>
          <w:p w:rsidR="00DA537A" w:rsidRPr="00A77864" w:rsidRDefault="00DA537A" w:rsidP="007A7995">
            <w:pPr>
              <w:tabs>
                <w:tab w:val="left" w:pos="222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A7786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บัญชีธนาคารเลขที่ : </w:t>
            </w:r>
            <w:r w:rsidR="007A7995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000-6-09958-0</w:t>
            </w:r>
          </w:p>
        </w:tc>
        <w:tc>
          <w:tcPr>
            <w:tcW w:w="1170" w:type="dxa"/>
            <w:tcBorders>
              <w:bottom w:val="single" w:sz="4" w:space="0" w:color="595959"/>
            </w:tcBorders>
          </w:tcPr>
          <w:p w:rsidR="00DA537A" w:rsidRPr="0066055E" w:rsidRDefault="00DA537A" w:rsidP="00897B37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595959"/>
            </w:tcBorders>
          </w:tcPr>
          <w:p w:rsidR="00DA537A" w:rsidRPr="00A77864" w:rsidRDefault="00DA537A" w:rsidP="00897B37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595959"/>
            </w:tcBorders>
          </w:tcPr>
          <w:p w:rsidR="00DA537A" w:rsidRPr="00A77864" w:rsidRDefault="00DA537A" w:rsidP="00897B37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595959"/>
            </w:tcBorders>
          </w:tcPr>
          <w:p w:rsidR="00DA537A" w:rsidRPr="00A77864" w:rsidRDefault="00DA537A" w:rsidP="00897B37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1530" w:type="dxa"/>
          </w:tcPr>
          <w:p w:rsidR="00DA537A" w:rsidRPr="00A77864" w:rsidRDefault="00DA537A" w:rsidP="00897B37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DA537A" w:rsidRPr="00A77864" w:rsidTr="00897B37">
        <w:tc>
          <w:tcPr>
            <w:tcW w:w="8910" w:type="dxa"/>
            <w:gridSpan w:val="5"/>
            <w:tcBorders>
              <w:left w:val="nil"/>
              <w:bottom w:val="nil"/>
            </w:tcBorders>
          </w:tcPr>
          <w:p w:rsidR="00DA537A" w:rsidRPr="00A77864" w:rsidRDefault="00DA537A" w:rsidP="00897B37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jc w:val="right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A77864">
              <w:rPr>
                <w:rFonts w:ascii="TH SarabunPSK" w:eastAsia="Cordia New" w:hAnsi="TH SarabunPSK" w:cs="TH SarabunPSK"/>
                <w:b/>
                <w:bCs/>
                <w:sz w:val="6"/>
                <w:szCs w:val="6"/>
                <w:cs/>
              </w:rPr>
              <w:br/>
            </w:r>
            <w:r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423CB2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หัก</w:t>
            </w: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ภาษีหัก ณ ที่จ่าย 1</w:t>
            </w:r>
            <w:r>
              <w:rPr>
                <w:rFonts w:ascii="TH SarabunPSK" w:eastAsia="Cordia New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530" w:type="dxa"/>
          </w:tcPr>
          <w:p w:rsidR="00DA537A" w:rsidRPr="00423CB2" w:rsidRDefault="00DA537A" w:rsidP="00897B37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DA537A" w:rsidRPr="00A77864" w:rsidTr="00897B37">
        <w:tc>
          <w:tcPr>
            <w:tcW w:w="8910" w:type="dxa"/>
            <w:gridSpan w:val="5"/>
            <w:tcBorders>
              <w:top w:val="nil"/>
              <w:left w:val="nil"/>
              <w:bottom w:val="nil"/>
            </w:tcBorders>
          </w:tcPr>
          <w:p w:rsidR="00DA537A" w:rsidRPr="00A77864" w:rsidRDefault="00DA537A" w:rsidP="00897B37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rPr>
                <w:rFonts w:ascii="TH SarabunPSK" w:eastAsia="Cordia New" w:hAnsi="TH SarabunPSK" w:cs="TH SarabunPSK"/>
                <w:b/>
                <w:bCs/>
                <w:sz w:val="6"/>
                <w:szCs w:val="6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 xml:space="preserve">                                                                </w:t>
            </w:r>
            <w:r w:rsidRPr="00A7786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รวมเป็น</w:t>
            </w:r>
            <w:r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>เงิน</w:t>
            </w:r>
            <w:r w:rsidRPr="00A7786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จำนวนทั้งสิ้</w:t>
            </w:r>
            <w:r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น : (สามพันหกร้อยบาทถ้วน</w:t>
            </w:r>
            <w:r w:rsidRPr="00A7786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AA23244" wp14:editId="1B6F4D6C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169545</wp:posOffset>
                      </wp:positionV>
                      <wp:extent cx="3150870" cy="1755775"/>
                      <wp:effectExtent l="0" t="0" r="0" b="0"/>
                      <wp:wrapNone/>
                      <wp:docPr id="1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0870" cy="175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76F7" w:rsidRDefault="00FD15AB" w:rsidP="009D76F7">
                                  <w:pPr>
                                    <w:tabs>
                                      <w:tab w:val="left" w:pos="2220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CE530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[</w:t>
                                  </w:r>
                                  <w:r w:rsidRPr="00CE530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CE530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]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เพื่อรับทราบผลการตรวจรับงาน และได้ตรวจหลักฐานขอเบิกจ่ายแล้วถูกต้อง เห็นควรอนุมัติเบิกจ่ายเงินดังกล่าวให้แก่ </w:t>
                                  </w:r>
                                </w:p>
                                <w:p w:rsidR="00FD15AB" w:rsidRDefault="00FD15AB" w:rsidP="00DA537A">
                                  <w:pPr>
                                    <w:tabs>
                                      <w:tab w:val="left" w:pos="2220"/>
                                    </w:tabs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="009D76F7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“</w:t>
                                  </w:r>
                                  <w:r w:rsidR="009D76F7">
                                    <w:rPr>
                                      <w:rFonts w:ascii="TH SarabunPSK" w:eastAsia="Cordia New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บริษัท ดีเคเอสเอช (ประเทศไทย) จำกัด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” ต่อไป</w:t>
                                  </w:r>
                                </w:p>
                                <w:p w:rsidR="00FD15AB" w:rsidRDefault="00FD15AB" w:rsidP="00DA537A">
                                  <w:pPr>
                                    <w:tabs>
                                      <w:tab w:val="decimal" w:pos="0"/>
                                    </w:tabs>
                                    <w:ind w:left="426" w:right="-96" w:hanging="426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  <w:p w:rsidR="00FD15AB" w:rsidRDefault="00FD15AB" w:rsidP="00DA537A">
                                  <w:pPr>
                                    <w:tabs>
                                      <w:tab w:val="decimal" w:pos="0"/>
                                    </w:tabs>
                                    <w:ind w:left="567" w:right="-96" w:firstLine="1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841150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(ลงชื่อ)...............................................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...........................</w:t>
                                  </w:r>
                                  <w:r w:rsidRPr="00841150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.(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นางสาว</w:t>
                                  </w:r>
                                  <w:r w:rsidRPr="008250E2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กุฎากรษ์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8250E2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ทองจันทร์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)</w:t>
                                  </w:r>
                                </w:p>
                                <w:p w:rsidR="00FD15AB" w:rsidRDefault="00FD15AB" w:rsidP="00DA537A">
                                  <w:pPr>
                                    <w:tabs>
                                      <w:tab w:val="decimal" w:pos="0"/>
                                    </w:tabs>
                                    <w:ind w:left="567" w:right="-96" w:firstLine="1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เจ้าหน้าที่การเงิน</w:t>
                                  </w:r>
                                </w:p>
                                <w:p w:rsidR="00FD15AB" w:rsidRDefault="00FD15AB" w:rsidP="00DA537A">
                                  <w:pPr>
                                    <w:ind w:right="-96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วันที่ .....................................................</w:t>
                                  </w:r>
                                </w:p>
                                <w:p w:rsidR="00FD15AB" w:rsidRPr="00841150" w:rsidRDefault="00FD15AB" w:rsidP="00DA537A">
                                  <w:pPr>
                                    <w:tabs>
                                      <w:tab w:val="decimal" w:pos="0"/>
                                    </w:tabs>
                                    <w:ind w:left="426" w:right="-96" w:firstLine="425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A232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4" type="#_x0000_t202" style="position:absolute;margin-left:-12.3pt;margin-top:13.35pt;width:248.1pt;height:138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" filled="f" stroked="f">
                      <v:textbox>
                        <w:txbxContent>
                          <w:p w:rsidR="009D76F7" w:rsidRDefault="00FD15AB" w:rsidP="009D76F7">
                            <w:pPr>
                              <w:tabs>
                                <w:tab w:val="left" w:pos="222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CE53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[</w:t>
                            </w:r>
                            <w:r w:rsidRPr="00CE53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CE53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]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เพื่อรับทราบผลการตรวจรับงาน และได้ตรวจหลักฐานขอเบิกจ่ายแล้วถูกต้อง เห็นควรอนุมัติเบิกจ่ายเงินดังกล่าวให้แก่ </w:t>
                            </w:r>
                          </w:p>
                          <w:p w:rsidR="00FD15AB" w:rsidRDefault="00FD15AB" w:rsidP="00DA537A">
                            <w:pPr>
                              <w:tabs>
                                <w:tab w:val="left" w:pos="2220"/>
                              </w:tabs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9D76F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“</w:t>
                            </w:r>
                            <w:r w:rsidR="009D76F7">
                              <w:rPr>
                                <w:rFonts w:ascii="TH SarabunPSK" w:eastAsia="Cordia New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บริษัท ดีเคเอสเอช (ประเทศไทย) จำกัด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” ต่อไป</w:t>
                            </w:r>
                          </w:p>
                          <w:p w:rsidR="00FD15AB" w:rsidRDefault="00FD15AB" w:rsidP="00DA537A">
                            <w:pPr>
                              <w:tabs>
                                <w:tab w:val="decimal" w:pos="0"/>
                              </w:tabs>
                              <w:ind w:left="426" w:right="-96" w:hanging="426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FD15AB" w:rsidRDefault="00FD15AB" w:rsidP="00DA537A">
                            <w:pPr>
                              <w:tabs>
                                <w:tab w:val="decimal" w:pos="0"/>
                              </w:tabs>
                              <w:ind w:left="567" w:right="-96" w:firstLine="1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4115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(ลงชื่อ)...............................................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</w:t>
                            </w:r>
                            <w:r w:rsidRPr="0084115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นางสาว</w:t>
                            </w:r>
                            <w:r w:rsidRPr="008250E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กุฎากรษ์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8250E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ทองจันทร์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FD15AB" w:rsidRDefault="00FD15AB" w:rsidP="00DA537A">
                            <w:pPr>
                              <w:tabs>
                                <w:tab w:val="decimal" w:pos="0"/>
                              </w:tabs>
                              <w:ind w:left="567" w:right="-96" w:firstLine="1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เจ้าหน้าที่การเงิน</w:t>
                            </w:r>
                          </w:p>
                          <w:p w:rsidR="00FD15AB" w:rsidRDefault="00FD15AB" w:rsidP="00DA537A">
                            <w:pPr>
                              <w:ind w:right="-96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วันที่ .....................................................</w:t>
                            </w:r>
                          </w:p>
                          <w:p w:rsidR="00FD15AB" w:rsidRPr="00841150" w:rsidRDefault="00FD15AB" w:rsidP="00DA537A">
                            <w:pPr>
                              <w:tabs>
                                <w:tab w:val="decimal" w:pos="0"/>
                              </w:tabs>
                              <w:ind w:left="426" w:right="-96" w:firstLine="425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</w:tcPr>
          <w:p w:rsidR="00DA537A" w:rsidRPr="00A77864" w:rsidRDefault="00DA537A" w:rsidP="00897B37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3,600</w:t>
            </w:r>
          </w:p>
        </w:tc>
      </w:tr>
    </w:tbl>
    <w:p w:rsidR="00DA537A" w:rsidRPr="00A77864" w:rsidRDefault="009D76F7" w:rsidP="00DA537A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51D1CB9" wp14:editId="38E3B262">
                <wp:simplePos x="0" y="0"/>
                <wp:positionH relativeFrom="column">
                  <wp:posOffset>3131820</wp:posOffset>
                </wp:positionH>
                <wp:positionV relativeFrom="paragraph">
                  <wp:posOffset>151130</wp:posOffset>
                </wp:positionV>
                <wp:extent cx="3596640" cy="151003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151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5AB" w:rsidRDefault="00FD15AB" w:rsidP="00DA537A">
                            <w:pPr>
                              <w:tabs>
                                <w:tab w:val="decimal" w:pos="450"/>
                              </w:tabs>
                              <w:ind w:right="-96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41150">
                              <w:rPr>
                                <w:rFonts w:ascii="TH SarabunPSK" w:hAnsi="TH SarabunPSK" w:cs="TH SarabunPSK"/>
                                <w:sz w:val="6"/>
                                <w:szCs w:val="6"/>
                                <w:cs/>
                              </w:rPr>
                              <w:br/>
                            </w:r>
                            <w:r w:rsidRPr="00CE53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[</w:t>
                            </w:r>
                            <w:r w:rsidRPr="00CE53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CE53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]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ทราบและอนุมัติเบิกจ่ายเงินตามเสนอ และให้ดำเนินการแจ้งกองคลังต่อไป</w:t>
                            </w:r>
                          </w:p>
                          <w:p w:rsidR="009D76F7" w:rsidRDefault="009D76F7" w:rsidP="00DA537A">
                            <w:pPr>
                              <w:spacing w:before="240"/>
                              <w:ind w:right="-96" w:firstLine="993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FD15AB" w:rsidRPr="00841150" w:rsidRDefault="00FD15AB" w:rsidP="00DA537A">
                            <w:pPr>
                              <w:spacing w:before="240"/>
                              <w:ind w:right="-96" w:firstLine="993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84115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(ลงชื่อ) 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84115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....................................ผู้มีอำนาจอนุมัติ</w:t>
                            </w:r>
                            <w:r w:rsidRPr="0084115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84115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รองศาสตราจารย์แพทย์หญิงศิริรัตน์  อนุตระกูลชัย</w:t>
                            </w:r>
                            <w:r w:rsidRPr="0084115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FD15AB" w:rsidRPr="001E2591" w:rsidRDefault="00FD15AB" w:rsidP="00DA537A">
                            <w:pPr>
                              <w:ind w:right="-96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4115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84115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 w:rsidRPr="001E259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1E259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1E259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 w:rsidRPr="001E259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หัวหน้าโครงการ</w:t>
                            </w:r>
                          </w:p>
                          <w:p w:rsidR="00FD15AB" w:rsidRPr="00841150" w:rsidRDefault="00FD15AB" w:rsidP="00DA537A">
                            <w:pPr>
                              <w:ind w:right="-96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วันที่ 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D1CB9" id="_x0000_s1035" type="#_x0000_t202" style="position:absolute;left:0;text-align:left;margin-left:246.6pt;margin-top:11.9pt;width:283.2pt;height:118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LauQIAAME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" filled="f" stroked="f">
                <v:textbox>
                  <w:txbxContent>
                    <w:p w:rsidR="00FD15AB" w:rsidRDefault="00FD15AB" w:rsidP="00DA537A">
                      <w:pPr>
                        <w:tabs>
                          <w:tab w:val="decimal" w:pos="450"/>
                        </w:tabs>
                        <w:ind w:right="-96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41150">
                        <w:rPr>
                          <w:rFonts w:ascii="TH SarabunPSK" w:hAnsi="TH SarabunPSK" w:cs="TH SarabunPSK"/>
                          <w:sz w:val="6"/>
                          <w:szCs w:val="6"/>
                          <w:cs/>
                        </w:rPr>
                        <w:br/>
                      </w:r>
                      <w:r w:rsidRPr="00CE530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[</w:t>
                      </w:r>
                      <w:r w:rsidRPr="00CE530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Pr="00CE530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]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ทราบและอนุมัติเบิกจ่ายเงินตามเสนอ และให้ดำเนินการแจ้งกองคลังต่อไป</w:t>
                      </w:r>
                    </w:p>
                    <w:p w:rsidR="009D76F7" w:rsidRDefault="009D76F7" w:rsidP="00DA537A">
                      <w:pPr>
                        <w:spacing w:before="240"/>
                        <w:ind w:right="-96" w:firstLine="993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FD15AB" w:rsidRPr="00841150" w:rsidRDefault="00FD15AB" w:rsidP="00DA537A">
                      <w:pPr>
                        <w:spacing w:before="240"/>
                        <w:ind w:right="-96" w:firstLine="993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84115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(ลงชื่อ) 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84115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....................................ผู้มีอำนาจอนุมัติ</w:t>
                      </w:r>
                      <w:r w:rsidRPr="0084115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Pr="0084115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รองศาสตราจารย์แพทย์หญิงศิริรัตน์  อนุตระกูลชัย</w:t>
                      </w:r>
                      <w:r w:rsidRPr="0084115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FD15AB" w:rsidRPr="001E2591" w:rsidRDefault="00FD15AB" w:rsidP="00DA537A">
                      <w:pPr>
                        <w:ind w:right="-96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4115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84115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 w:rsidRPr="001E259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1E259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</w:t>
                      </w:r>
                      <w:r w:rsidRPr="001E259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 w:rsidRPr="001E259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      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หัวหน้าโครงการ</w:t>
                      </w:r>
                    </w:p>
                    <w:p w:rsidR="00FD15AB" w:rsidRPr="00841150" w:rsidRDefault="00FD15AB" w:rsidP="00DA537A">
                      <w:pPr>
                        <w:ind w:right="-96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                       วันที่ 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A537A" w:rsidRPr="00A20CD6" w:rsidRDefault="00DA537A" w:rsidP="00DA537A"/>
    <w:p w:rsidR="00DA537A" w:rsidRDefault="00DA537A"/>
    <w:p w:rsidR="003A4C48" w:rsidRDefault="003A4C48"/>
    <w:p w:rsidR="003A4C48" w:rsidRDefault="003A4C48"/>
    <w:p w:rsidR="003A4C48" w:rsidRDefault="003A4C48"/>
    <w:p w:rsidR="009D76F7" w:rsidRDefault="009D76F7">
      <w:pPr>
        <w:rPr>
          <w:rFonts w:hint="cs"/>
        </w:rPr>
      </w:pPr>
    </w:p>
    <w:p w:rsidR="003A4C48" w:rsidRPr="00A77864" w:rsidRDefault="003A4C48" w:rsidP="00897B37">
      <w:pPr>
        <w:pStyle w:val="a3"/>
        <w:rPr>
          <w:rFonts w:ascii="TH SarabunPSK" w:eastAsia="Angsana New" w:hAnsi="TH SarabunPSK" w:cs="TH SarabunPSK"/>
          <w:b w:val="0"/>
          <w:bCs w:val="0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40EE024" wp14:editId="19B97782">
                <wp:simplePos x="0" y="0"/>
                <wp:positionH relativeFrom="margin">
                  <wp:align>right</wp:align>
                </wp:positionH>
                <wp:positionV relativeFrom="paragraph">
                  <wp:posOffset>-160020</wp:posOffset>
                </wp:positionV>
                <wp:extent cx="1038225" cy="276225"/>
                <wp:effectExtent l="0" t="0" r="28575" b="28575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5AB" w:rsidRPr="002C65BF" w:rsidRDefault="00FD15AB" w:rsidP="003A4C48">
                            <w:pPr>
                              <w:spacing w:line="240" w:lineRule="atLeas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แบบ (08</w:t>
                            </w:r>
                            <w:r w:rsidRPr="002C65B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EE024" id="_x0000_s1036" type="#_x0000_t202" style="position:absolute;left:0;text-align:left;margin-left:30.55pt;margin-top:-12.6pt;width:81.75pt;height:21.75pt;z-index:251677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">
                <v:textbox>
                  <w:txbxContent>
                    <w:p w:rsidR="00FD15AB" w:rsidRPr="002C65BF" w:rsidRDefault="00FD15AB" w:rsidP="003A4C48">
                      <w:pPr>
                        <w:spacing w:line="240" w:lineRule="atLeas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แบบ (08</w:t>
                      </w:r>
                      <w:r w:rsidRPr="002C65BF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7786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b w:val="0"/>
          <w:bCs w:val="0"/>
          <w:noProof/>
        </w:rPr>
        <w:drawing>
          <wp:anchor distT="0" distB="0" distL="114300" distR="114300" simplePos="0" relativeHeight="251672064" behindDoc="0" locked="0" layoutInCell="1" allowOverlap="1" wp14:anchorId="7B2A7311" wp14:editId="268D3FE6">
            <wp:simplePos x="0" y="0"/>
            <wp:positionH relativeFrom="column">
              <wp:posOffset>19050</wp:posOffset>
            </wp:positionH>
            <wp:positionV relativeFrom="paragraph">
              <wp:posOffset>11430</wp:posOffset>
            </wp:positionV>
            <wp:extent cx="466090" cy="459105"/>
            <wp:effectExtent l="19050" t="0" r="0" b="0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6310" b="4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5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7864">
        <w:rPr>
          <w:rFonts w:ascii="TH SarabunPSK" w:hAnsi="TH SarabunPSK" w:cs="TH SarabunPSK"/>
          <w:cs/>
        </w:rPr>
        <w:t>บันทึกข้อความ</w:t>
      </w:r>
      <w:r w:rsidRPr="00A77864">
        <w:rPr>
          <w:rFonts w:ascii="TH SarabunPSK" w:hAnsi="TH SarabunPSK" w:cs="TH SarabunPSK"/>
        </w:rPr>
        <w:tab/>
      </w:r>
    </w:p>
    <w:p w:rsidR="003A4C48" w:rsidRPr="00A77864" w:rsidRDefault="00B24F7D" w:rsidP="003A4C48">
      <w:pPr>
        <w:tabs>
          <w:tab w:val="left" w:pos="5220"/>
        </w:tabs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eastAsia="Angsana New" w:hAnsi="TH SarabunPSK" w:cs="TH SarabunPSK" w:hint="cs"/>
          <w:b/>
          <w:bCs/>
          <w:sz w:val="24"/>
          <w:szCs w:val="24"/>
          <w:cs/>
        </w:rPr>
        <w:t xml:space="preserve">               </w:t>
      </w:r>
      <w:r w:rsidR="003A4C48" w:rsidRPr="00A77864">
        <w:rPr>
          <w:rFonts w:ascii="TH SarabunPSK" w:eastAsia="Angsana New" w:hAnsi="TH SarabunPSK" w:cs="TH SarabunPSK"/>
          <w:b/>
          <w:bCs/>
          <w:sz w:val="24"/>
          <w:szCs w:val="24"/>
          <w:cs/>
        </w:rPr>
        <w:t>ส่วนราชการ</w:t>
      </w:r>
      <w:r w:rsidR="003A4C48">
        <w:rPr>
          <w:rFonts w:ascii="TH SarabunPSK" w:eastAsia="Angsana New" w:hAnsi="TH SarabunPSK" w:cs="TH SarabunPSK" w:hint="cs"/>
          <w:sz w:val="24"/>
          <w:szCs w:val="24"/>
          <w:cs/>
        </w:rPr>
        <w:t xml:space="preserve"> หน่วยพัสดุวิจัยและบริการวิชาการ กองบริหารงานวิจัย</w:t>
      </w:r>
      <w:r w:rsidR="003A4C48" w:rsidRPr="00A77864">
        <w:rPr>
          <w:rFonts w:ascii="TH SarabunPSK" w:eastAsia="Angsana New" w:hAnsi="TH SarabunPSK" w:cs="TH SarabunPSK"/>
          <w:sz w:val="24"/>
          <w:szCs w:val="24"/>
          <w:cs/>
        </w:rPr>
        <w:t xml:space="preserve"> </w:t>
      </w:r>
      <w:r w:rsidR="003A4C48" w:rsidRPr="00A77864">
        <w:rPr>
          <w:rFonts w:ascii="TH SarabunPSK" w:eastAsia="Angsana New" w:hAnsi="TH SarabunPSK" w:cs="TH SarabunPSK"/>
          <w:sz w:val="24"/>
          <w:szCs w:val="24"/>
          <w:cs/>
        </w:rPr>
        <w:tab/>
      </w:r>
      <w:r w:rsidR="003A4C48" w:rsidRPr="00A77864">
        <w:rPr>
          <w:rFonts w:ascii="TH SarabunPSK" w:eastAsia="Angsana New" w:hAnsi="TH SarabunPSK" w:cs="TH SarabunPSK"/>
          <w:b/>
          <w:bCs/>
          <w:sz w:val="24"/>
          <w:szCs w:val="24"/>
          <w:cs/>
        </w:rPr>
        <w:t>โทร.</w:t>
      </w:r>
      <w:r w:rsidR="003A4C48" w:rsidRPr="00A77864">
        <w:rPr>
          <w:rFonts w:ascii="TH SarabunPSK" w:eastAsia="Angsana New" w:hAnsi="TH SarabunPSK" w:cs="TH SarabunPSK"/>
          <w:sz w:val="24"/>
          <w:szCs w:val="24"/>
          <w:cs/>
        </w:rPr>
        <w:t xml:space="preserve">  </w:t>
      </w:r>
      <w:r w:rsidR="003A4C48">
        <w:rPr>
          <w:rFonts w:ascii="TH SarabunPSK" w:hAnsi="TH SarabunPSK" w:cs="TH SarabunPSK" w:hint="cs"/>
          <w:sz w:val="24"/>
          <w:szCs w:val="24"/>
          <w:cs/>
        </w:rPr>
        <w:t>46521</w:t>
      </w:r>
    </w:p>
    <w:p w:rsidR="003A4C48" w:rsidRPr="00A77864" w:rsidRDefault="003A4C48" w:rsidP="003A4C48">
      <w:pPr>
        <w:tabs>
          <w:tab w:val="left" w:pos="5220"/>
        </w:tabs>
        <w:rPr>
          <w:rFonts w:ascii="TH SarabunPSK" w:eastAsia="Angsana New" w:hAnsi="TH SarabunPSK" w:cs="TH SarabunPSK"/>
          <w:sz w:val="24"/>
          <w:szCs w:val="24"/>
          <w:cs/>
        </w:rPr>
      </w:pPr>
      <w:r w:rsidRPr="00A77864">
        <w:rPr>
          <w:rFonts w:ascii="TH SarabunPSK" w:eastAsia="Angsana New" w:hAnsi="TH SarabunPSK" w:cs="TH SarabunPSK"/>
          <w:b/>
          <w:bCs/>
          <w:sz w:val="24"/>
          <w:szCs w:val="24"/>
          <w:cs/>
        </w:rPr>
        <w:t xml:space="preserve">ที่  </w:t>
      </w:r>
      <w:r w:rsidRPr="00A77864">
        <w:rPr>
          <w:rFonts w:ascii="TH SarabunPSK" w:eastAsia="Angsana New" w:hAnsi="TH SarabunPSK" w:cs="TH SarabunPSK"/>
          <w:sz w:val="24"/>
          <w:szCs w:val="24"/>
          <w:cs/>
        </w:rPr>
        <w:t xml:space="preserve">ศธ </w:t>
      </w:r>
      <w:r w:rsidRPr="00A77864">
        <w:rPr>
          <w:rFonts w:ascii="TH SarabunPSK" w:eastAsia="Angsana New" w:hAnsi="TH SarabunPSK" w:cs="TH SarabunPSK"/>
          <w:sz w:val="24"/>
          <w:szCs w:val="24"/>
        </w:rPr>
        <w:t>0514</w:t>
      </w:r>
      <w:r>
        <w:rPr>
          <w:rFonts w:ascii="TH SarabunPSK" w:eastAsia="Angsana New" w:hAnsi="TH SarabunPSK" w:cs="TH SarabunPSK" w:hint="cs"/>
          <w:sz w:val="24"/>
          <w:szCs w:val="24"/>
          <w:cs/>
        </w:rPr>
        <w:t>.1.61.1/พส.วจ.</w:t>
      </w:r>
      <w:r>
        <w:rPr>
          <w:rFonts w:ascii="TH SarabunPSK" w:eastAsia="Angsana New" w:hAnsi="TH SarabunPSK" w:cs="TH SarabunPSK" w:hint="cs"/>
          <w:b/>
          <w:bCs/>
          <w:sz w:val="24"/>
          <w:szCs w:val="24"/>
          <w:cs/>
        </w:rPr>
        <w:t xml:space="preserve"> </w:t>
      </w:r>
      <w:r>
        <w:rPr>
          <w:rFonts w:ascii="TH SarabunPSK" w:eastAsia="Angsana New" w:hAnsi="TH SarabunPSK" w:cs="TH SarabunPSK"/>
          <w:b/>
          <w:bCs/>
          <w:sz w:val="24"/>
          <w:szCs w:val="24"/>
          <w:cs/>
        </w:rPr>
        <w:tab/>
      </w:r>
      <w:r w:rsidRPr="00A77864">
        <w:rPr>
          <w:rFonts w:ascii="TH SarabunPSK" w:eastAsia="Angsana New" w:hAnsi="TH SarabunPSK" w:cs="TH SarabunPSK"/>
          <w:b/>
          <w:bCs/>
          <w:sz w:val="24"/>
          <w:szCs w:val="24"/>
          <w:cs/>
        </w:rPr>
        <w:t xml:space="preserve">วันที่  </w:t>
      </w:r>
    </w:p>
    <w:p w:rsidR="003A4C48" w:rsidRPr="00A77864" w:rsidRDefault="003A4C48" w:rsidP="003A4C48">
      <w:pPr>
        <w:tabs>
          <w:tab w:val="left" w:pos="720"/>
        </w:tabs>
        <w:ind w:left="654" w:hanging="654"/>
        <w:jc w:val="thaiDistribute"/>
        <w:rPr>
          <w:rFonts w:ascii="TH SarabunPSK" w:eastAsia="Angsana New" w:hAnsi="TH SarabunPSK" w:cs="TH SarabunPSK"/>
          <w:sz w:val="24"/>
          <w:szCs w:val="24"/>
        </w:rPr>
      </w:pPr>
      <w:r w:rsidRPr="00A77864">
        <w:rPr>
          <w:rFonts w:ascii="TH SarabunPSK" w:eastAsia="Angsana New" w:hAnsi="TH SarabunPSK" w:cs="TH SarabunPSK"/>
          <w:b/>
          <w:bCs/>
          <w:sz w:val="24"/>
          <w:szCs w:val="24"/>
          <w:cs/>
        </w:rPr>
        <w:t xml:space="preserve">เรื่อง </w:t>
      </w:r>
      <w:r w:rsidRPr="00A77864">
        <w:rPr>
          <w:rFonts w:ascii="TH SarabunPSK" w:eastAsia="Angsana New" w:hAnsi="TH SarabunPSK" w:cs="TH SarabunPSK"/>
          <w:sz w:val="24"/>
          <w:szCs w:val="24"/>
          <w:cs/>
        </w:rPr>
        <w:t xml:space="preserve"> </w:t>
      </w:r>
      <w:r w:rsidRPr="00A77864">
        <w:rPr>
          <w:rFonts w:ascii="TH SarabunPSK" w:eastAsia="Angsana New" w:hAnsi="TH SarabunPSK" w:cs="TH SarabunPSK"/>
          <w:sz w:val="24"/>
          <w:szCs w:val="24"/>
        </w:rPr>
        <w:tab/>
      </w:r>
      <w:r w:rsidRPr="00A77864">
        <w:rPr>
          <w:rFonts w:ascii="TH SarabunPSK" w:eastAsia="Angsana New" w:hAnsi="TH SarabunPSK" w:cs="TH SarabunPSK"/>
          <w:sz w:val="24"/>
          <w:szCs w:val="24"/>
          <w:cs/>
        </w:rPr>
        <w:tab/>
        <w:t xml:space="preserve">ขออนุมัติเบิกจ่าย </w:t>
      </w:r>
      <w:r w:rsidRPr="00BD09A6">
        <w:rPr>
          <w:rFonts w:ascii="TH SarabunPSK" w:eastAsia="Angsana New" w:hAnsi="TH SarabunPSK" w:cs="TH SarabunPSK" w:hint="cs"/>
          <w:sz w:val="24"/>
          <w:szCs w:val="24"/>
          <w:cs/>
        </w:rPr>
        <w:t>ค่าพัสดุ สำหรับงานวิจัย และบริการวิชาการ</w:t>
      </w:r>
    </w:p>
    <w:p w:rsidR="003A4C48" w:rsidRPr="00A77864" w:rsidRDefault="003A4C48" w:rsidP="009D76F7">
      <w:pPr>
        <w:ind w:right="-96"/>
        <w:rPr>
          <w:rFonts w:ascii="TH SarabunPSK" w:eastAsia="Angsana New" w:hAnsi="TH SarabunPSK" w:cs="TH SarabunPSK"/>
          <w:sz w:val="24"/>
          <w:szCs w:val="24"/>
          <w:cs/>
        </w:rPr>
      </w:pPr>
      <w:r>
        <w:rPr>
          <w:rFonts w:ascii="TH SarabunPSK" w:eastAsia="Angsana New" w:hAnsi="TH SarabunPSK" w:cs="TH SarabunPSK"/>
          <w:b/>
          <w:bCs/>
          <w:sz w:val="24"/>
          <w:szCs w:val="24"/>
          <w:cs/>
        </w:rPr>
        <w:t xml:space="preserve">[ </w:t>
      </w:r>
      <w:r>
        <w:rPr>
          <w:rFonts w:ascii="TH SarabunPSK" w:eastAsia="Angsana New" w:hAnsi="TH SarabunPSK" w:cs="TH SarabunPSK"/>
          <w:b/>
          <w:bCs/>
          <w:sz w:val="24"/>
          <w:szCs w:val="24"/>
        </w:rPr>
        <w:t xml:space="preserve">1 </w:t>
      </w:r>
      <w:r>
        <w:rPr>
          <w:rFonts w:ascii="TH SarabunPSK" w:eastAsia="Angsana New" w:hAnsi="TH SarabunPSK" w:cs="TH SarabunPSK"/>
          <w:b/>
          <w:bCs/>
          <w:sz w:val="24"/>
          <w:szCs w:val="24"/>
          <w:cs/>
        </w:rPr>
        <w:t xml:space="preserve">] </w:t>
      </w:r>
      <w:r>
        <w:rPr>
          <w:rFonts w:ascii="TH SarabunPSK" w:eastAsia="Angsana New" w:hAnsi="TH SarabunPSK" w:cs="TH SarabunPSK"/>
          <w:b/>
          <w:bCs/>
          <w:sz w:val="24"/>
          <w:szCs w:val="24"/>
        </w:rPr>
        <w:tab/>
      </w:r>
      <w:r w:rsidRPr="00A77864">
        <w:rPr>
          <w:rFonts w:ascii="TH SarabunPSK" w:eastAsia="Angsana New" w:hAnsi="TH SarabunPSK" w:cs="TH SarabunPSK"/>
          <w:b/>
          <w:bCs/>
          <w:sz w:val="24"/>
          <w:szCs w:val="24"/>
          <w:cs/>
        </w:rPr>
        <w:t>เรียน</w:t>
      </w:r>
      <w:r w:rsidRPr="00A77864">
        <w:rPr>
          <w:rFonts w:ascii="TH SarabunPSK" w:eastAsia="Angsana New" w:hAnsi="TH SarabunPSK" w:cs="TH SarabunPSK"/>
          <w:sz w:val="24"/>
          <w:szCs w:val="24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24"/>
          <w:cs/>
        </w:rPr>
        <w:t>หัวหน้าโครงการป้องกันและชะลอโรคไตเรื้อรังในภาคตะวันออกเฉียงเหนือ</w:t>
      </w:r>
      <w:r w:rsidRPr="00A77864">
        <w:rPr>
          <w:rFonts w:ascii="TH SarabunPSK" w:eastAsia="Angsana New" w:hAnsi="TH SarabunPSK" w:cs="TH SarabunPSK"/>
          <w:sz w:val="24"/>
          <w:szCs w:val="24"/>
          <w:cs/>
        </w:rPr>
        <w:t xml:space="preserve"> </w:t>
      </w:r>
      <w:r w:rsidRPr="00A77864">
        <w:rPr>
          <w:rFonts w:ascii="TH SarabunPSK" w:eastAsia="Angsana New" w:hAnsi="TH SarabunPSK" w:cs="TH SarabunPSK"/>
          <w:sz w:val="24"/>
          <w:szCs w:val="24"/>
          <w:cs/>
        </w:rPr>
        <w:tab/>
      </w:r>
    </w:p>
    <w:p w:rsidR="003A4C48" w:rsidRPr="00AF199D" w:rsidRDefault="003A4C48" w:rsidP="003A4C48">
      <w:pPr>
        <w:ind w:right="-61"/>
        <w:rPr>
          <w:rFonts w:ascii="TH SarabunPSK" w:hAnsi="TH SarabunPSK" w:cs="TH SarabunPSK"/>
          <w:sz w:val="24"/>
          <w:szCs w:val="24"/>
        </w:rPr>
      </w:pPr>
      <w:r w:rsidRPr="00A77864">
        <w:rPr>
          <w:rFonts w:ascii="TH SarabunPSK" w:hAnsi="TH SarabunPSK" w:cs="TH SarabunPSK"/>
          <w:sz w:val="10"/>
          <w:szCs w:val="10"/>
          <w:cs/>
        </w:rPr>
        <w:br/>
      </w:r>
      <w:r>
        <w:rPr>
          <w:rFonts w:ascii="TH SarabunPSK" w:hAnsi="TH SarabunPSK" w:cs="TH SarabunPSK"/>
          <w:sz w:val="24"/>
          <w:szCs w:val="24"/>
          <w:cs/>
        </w:rPr>
        <w:tab/>
      </w:r>
      <w:r w:rsidRPr="00AF199D">
        <w:rPr>
          <w:rFonts w:ascii="TH SarabunPSK" w:hAnsi="TH SarabunPSK" w:cs="TH SarabunPSK"/>
          <w:sz w:val="24"/>
          <w:szCs w:val="24"/>
          <w:cs/>
        </w:rPr>
        <w:t>ตามที่ โครงการป้องกันและชะลอโรคไตเรื้อรังในภาคตะวันออกเฉียงเหนือ ได้รับอนุมัติ</w:t>
      </w:r>
      <w:r w:rsidR="00B24F7D" w:rsidRPr="0066055E">
        <w:rPr>
          <w:rFonts w:ascii="TH SarabunPSK" w:eastAsia="Angsana New" w:hAnsi="TH SarabunPSK" w:cs="TH SarabunPSK" w:hint="cs"/>
          <w:sz w:val="24"/>
          <w:szCs w:val="24"/>
          <w:cs/>
        </w:rPr>
        <w:t>ค่า</w:t>
      </w:r>
      <w:r w:rsidR="00B24F7D">
        <w:rPr>
          <w:rFonts w:ascii="TH SarabunPSK" w:eastAsia="Angsana New" w:hAnsi="TH SarabunPSK" w:cs="TH SarabunPSK" w:hint="cs"/>
          <w:sz w:val="24"/>
          <w:szCs w:val="24"/>
          <w:cs/>
        </w:rPr>
        <w:t>จ้างเหมาตรวจอุจจาระแบบเข้มข้น</w:t>
      </w:r>
      <w:r w:rsidR="00B24F7D" w:rsidRPr="0066055E">
        <w:rPr>
          <w:rFonts w:ascii="TH SarabunPSK" w:eastAsia="Angsana New" w:hAnsi="TH SarabunPSK" w:cs="TH SarabunPSK" w:hint="cs"/>
          <w:sz w:val="24"/>
          <w:szCs w:val="24"/>
          <w:cs/>
        </w:rPr>
        <w:t xml:space="preserve"> </w:t>
      </w:r>
      <w:r w:rsidRPr="00AF199D">
        <w:rPr>
          <w:rFonts w:ascii="TH SarabunPSK" w:eastAsia="Angsana New" w:hAnsi="TH SarabunPSK" w:cs="TH SarabunPSK"/>
          <w:sz w:val="24"/>
          <w:szCs w:val="24"/>
          <w:cs/>
        </w:rPr>
        <w:t>สำหรับงานวิจัยและบริการวิชาการ เมื่อวันที่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B24F7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9D76F7">
        <w:rPr>
          <w:rFonts w:ascii="TH SarabunPSK" w:hAnsi="TH SarabunPSK" w:cs="TH SarabunPSK" w:hint="cs"/>
          <w:sz w:val="24"/>
          <w:szCs w:val="24"/>
          <w:cs/>
        </w:rPr>
        <w:t>.........................</w:t>
      </w:r>
      <w:r w:rsidRPr="00AF199D">
        <w:rPr>
          <w:rFonts w:ascii="TH SarabunPSK" w:hAnsi="TH SarabunPSK" w:cs="TH SarabunPSK"/>
          <w:sz w:val="24"/>
          <w:szCs w:val="24"/>
          <w:cs/>
        </w:rPr>
        <w:t xml:space="preserve"> คณะกรรมการตรวจรับงาน ซึ่งได้รับแต่งตั้งตามบันทึกข้อความ ที่ ศธ 0514.1.6</w:t>
      </w:r>
      <w:r>
        <w:rPr>
          <w:rFonts w:ascii="TH SarabunPSK" w:hAnsi="TH SarabunPSK" w:cs="TH SarabunPSK"/>
          <w:sz w:val="24"/>
          <w:szCs w:val="24"/>
          <w:cs/>
        </w:rPr>
        <w:t>1.</w:t>
      </w:r>
      <w:r w:rsidR="00B24F7D">
        <w:rPr>
          <w:rFonts w:ascii="TH SarabunPSK" w:hAnsi="TH SarabunPSK" w:cs="TH SarabunPSK" w:hint="cs"/>
          <w:sz w:val="24"/>
          <w:szCs w:val="24"/>
          <w:cs/>
        </w:rPr>
        <w:t>4/พส.วจ.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9D76F7">
        <w:rPr>
          <w:rFonts w:ascii="TH SarabunPSK" w:hAnsi="TH SarabunPSK" w:cs="TH SarabunPSK" w:hint="cs"/>
          <w:sz w:val="24"/>
          <w:szCs w:val="24"/>
          <w:cs/>
        </w:rPr>
        <w:t>....................</w:t>
      </w:r>
      <w:r w:rsidRPr="00AF199D">
        <w:rPr>
          <w:rFonts w:ascii="TH SarabunPSK" w:hAnsi="TH SarabunPSK" w:cs="TH SarabunPSK"/>
          <w:sz w:val="24"/>
          <w:szCs w:val="24"/>
          <w:cs/>
        </w:rPr>
        <w:t>ลง</w:t>
      </w:r>
      <w:r>
        <w:rPr>
          <w:rFonts w:ascii="TH SarabunPSK" w:hAnsi="TH SarabunPSK" w:cs="TH SarabunPSK"/>
          <w:sz w:val="24"/>
          <w:szCs w:val="24"/>
          <w:cs/>
        </w:rPr>
        <w:t xml:space="preserve">วันที่  </w:t>
      </w:r>
      <w:r w:rsidR="009D76F7">
        <w:rPr>
          <w:rFonts w:ascii="TH SarabunPSK" w:hAnsi="TH SarabunPSK" w:cs="TH SarabunPSK" w:hint="cs"/>
          <w:sz w:val="24"/>
          <w:szCs w:val="24"/>
          <w:cs/>
        </w:rPr>
        <w:t>...............................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AF199D">
        <w:rPr>
          <w:rFonts w:ascii="TH SarabunPSK" w:hAnsi="TH SarabunPSK" w:cs="TH SarabunPSK"/>
          <w:sz w:val="24"/>
          <w:szCs w:val="24"/>
          <w:cs/>
        </w:rPr>
        <w:t>ได้ทำการตรวจรับพัสดุ ของ</w:t>
      </w:r>
      <w:r w:rsidR="00B24F7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9D76F7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B24F7D">
        <w:rPr>
          <w:rFonts w:ascii="TH SarabunPSK" w:hAnsi="TH SarabunPSK" w:cs="TH SarabunPSK"/>
          <w:sz w:val="24"/>
          <w:szCs w:val="24"/>
          <w:cs/>
        </w:rPr>
        <w:t>รายละเอียดตามเอกสารแนบ</w:t>
      </w:r>
    </w:p>
    <w:p w:rsidR="003A4C48" w:rsidRPr="00A77864" w:rsidRDefault="003A4C48" w:rsidP="003A4C48">
      <w:pPr>
        <w:rPr>
          <w:rFonts w:ascii="TH SarabunPSK" w:hAnsi="TH SarabunPSK" w:cs="TH SarabunPSK"/>
        </w:rPr>
      </w:pPr>
      <w:r w:rsidRPr="00A77864">
        <w:rPr>
          <w:rFonts w:ascii="TH SarabunPSK" w:hAnsi="TH SarabunPSK" w:cs="TH SarabunPSK"/>
          <w:sz w:val="6"/>
          <w:szCs w:val="6"/>
        </w:rPr>
        <w:br/>
      </w:r>
      <w:r w:rsidRPr="00A77864">
        <w:rPr>
          <w:rFonts w:ascii="TH SarabunPSK" w:hAnsi="TH SarabunPSK" w:cs="TH SarabunPSK"/>
          <w:b/>
          <w:bCs/>
          <w:cs/>
        </w:rPr>
        <w:t xml:space="preserve">[ ส่วนที่ </w:t>
      </w:r>
      <w:r w:rsidRPr="00A77864">
        <w:rPr>
          <w:rFonts w:ascii="TH SarabunPSK" w:hAnsi="TH SarabunPSK" w:cs="TH SarabunPSK"/>
          <w:b/>
          <w:bCs/>
        </w:rPr>
        <w:t xml:space="preserve">1 </w:t>
      </w:r>
      <w:r w:rsidRPr="00A77864">
        <w:rPr>
          <w:rFonts w:ascii="TH SarabunPSK" w:hAnsi="TH SarabunPSK" w:cs="TH SarabunPSK"/>
          <w:b/>
          <w:bCs/>
          <w:cs/>
        </w:rPr>
        <w:t xml:space="preserve">]  </w:t>
      </w:r>
      <w:r w:rsidRPr="00A77864">
        <w:rPr>
          <w:rFonts w:ascii="TH SarabunPSK" w:hAnsi="TH SarabunPSK" w:cs="TH SarabunPSK"/>
          <w:b/>
          <w:bCs/>
          <w:u w:val="single"/>
          <w:cs/>
        </w:rPr>
        <w:t>การตรวจรับ</w:t>
      </w:r>
      <w:r>
        <w:rPr>
          <w:rFonts w:ascii="TH SarabunPSK" w:hAnsi="TH SarabunPSK" w:cs="TH SarabunPSK" w:hint="cs"/>
          <w:b/>
          <w:bCs/>
          <w:u w:val="single"/>
          <w:cs/>
        </w:rPr>
        <w:t>พัสดุ</w:t>
      </w:r>
    </w:p>
    <w:p w:rsidR="003A4C48" w:rsidRPr="00A77864" w:rsidRDefault="003A4C48" w:rsidP="003A4C48">
      <w:pPr>
        <w:jc w:val="thaiDistribute"/>
        <w:rPr>
          <w:rFonts w:ascii="TH SarabunPSK" w:hAnsi="TH SarabunPSK" w:cs="TH SarabunPSK"/>
        </w:rPr>
      </w:pPr>
      <w:r w:rsidRPr="00A77864">
        <w:rPr>
          <w:rFonts w:ascii="TH SarabunPSK" w:hAnsi="TH SarabunPSK" w:cs="TH SarabunPSK"/>
          <w:sz w:val="24"/>
          <w:szCs w:val="24"/>
          <w:cs/>
        </w:rPr>
        <w:tab/>
        <w:t>โดยมีรายการดังต่อไปนี้</w:t>
      </w:r>
    </w:p>
    <w:tbl>
      <w:tblPr>
        <w:tblW w:w="10440" w:type="dxa"/>
        <w:tblInd w:w="78" w:type="dxa"/>
        <w:tblLayout w:type="fixed"/>
        <w:tblLook w:val="01E0" w:firstRow="1" w:lastRow="1" w:firstColumn="1" w:lastColumn="1" w:noHBand="0" w:noVBand="0"/>
      </w:tblPr>
      <w:tblGrid>
        <w:gridCol w:w="900"/>
        <w:gridCol w:w="4860"/>
        <w:gridCol w:w="1080"/>
        <w:gridCol w:w="900"/>
        <w:gridCol w:w="1170"/>
        <w:gridCol w:w="1530"/>
      </w:tblGrid>
      <w:tr w:rsidR="003A4C48" w:rsidRPr="00A77864" w:rsidTr="003A4C48">
        <w:tc>
          <w:tcPr>
            <w:tcW w:w="9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A4C48" w:rsidRPr="00A77864" w:rsidRDefault="003A4C48" w:rsidP="00897B37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7786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รายการที่</w:t>
            </w:r>
          </w:p>
        </w:tc>
        <w:tc>
          <w:tcPr>
            <w:tcW w:w="48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A4C48" w:rsidRPr="00A77864" w:rsidRDefault="003A4C48" w:rsidP="00897B37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A7786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รายการ</w:t>
            </w:r>
          </w:p>
        </w:tc>
        <w:tc>
          <w:tcPr>
            <w:tcW w:w="10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A4C48" w:rsidRPr="00A77864" w:rsidRDefault="003A4C48" w:rsidP="00897B37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7786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จำนวน</w:t>
            </w:r>
          </w:p>
        </w:tc>
        <w:tc>
          <w:tcPr>
            <w:tcW w:w="9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A4C48" w:rsidRPr="00A77864" w:rsidRDefault="003A4C48" w:rsidP="00897B37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7786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11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C48" w:rsidRPr="00A77864" w:rsidRDefault="003A4C48" w:rsidP="00897B37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7786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ราคาต่อหน่วย</w:t>
            </w:r>
          </w:p>
        </w:tc>
        <w:tc>
          <w:tcPr>
            <w:tcW w:w="15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A4C48" w:rsidRPr="00A77864" w:rsidRDefault="003A4C48" w:rsidP="00897B37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7786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จำนวนเงิน</w:t>
            </w:r>
          </w:p>
        </w:tc>
      </w:tr>
      <w:tr w:rsidR="003A4C48" w:rsidRPr="00A77864" w:rsidTr="003A4C48">
        <w:tc>
          <w:tcPr>
            <w:tcW w:w="9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A4C48" w:rsidRPr="00A77864" w:rsidRDefault="003A4C48" w:rsidP="003A4C48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48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C48" w:rsidRPr="00AF4A33" w:rsidRDefault="003A4C48" w:rsidP="003A4C48">
            <w:pPr>
              <w:pStyle w:val="a7"/>
              <w:tabs>
                <w:tab w:val="left" w:pos="-2250"/>
                <w:tab w:val="left" w:pos="-90"/>
                <w:tab w:val="left" w:pos="0"/>
              </w:tabs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จ้างเหมาเตรียมตะกอนอุจจาระ</w:t>
            </w:r>
          </w:p>
        </w:tc>
        <w:tc>
          <w:tcPr>
            <w:tcW w:w="10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C48" w:rsidRPr="00AF4A33" w:rsidRDefault="003A4C48" w:rsidP="003A4C48">
            <w:pPr>
              <w:pStyle w:val="a7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694</w:t>
            </w:r>
          </w:p>
        </w:tc>
        <w:tc>
          <w:tcPr>
            <w:tcW w:w="9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C48" w:rsidRPr="00AF4A33" w:rsidRDefault="003A4C48" w:rsidP="003A4C48">
            <w:pPr>
              <w:pStyle w:val="a7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ตัวอย่าง</w:t>
            </w:r>
          </w:p>
        </w:tc>
        <w:tc>
          <w:tcPr>
            <w:tcW w:w="11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C48" w:rsidRDefault="003A4C48" w:rsidP="003A4C48">
            <w:pPr>
              <w:pStyle w:val="a7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</w:p>
        </w:tc>
        <w:tc>
          <w:tcPr>
            <w:tcW w:w="15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C48" w:rsidRPr="00AF4A33" w:rsidRDefault="003A4C48" w:rsidP="003A4C48">
            <w:pPr>
              <w:pStyle w:val="a7"/>
              <w:tabs>
                <w:tab w:val="left" w:pos="-2250"/>
                <w:tab w:val="left" w:pos="-90"/>
                <w:tab w:val="left" w:pos="0"/>
              </w:tabs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6,940</w:t>
            </w:r>
          </w:p>
        </w:tc>
      </w:tr>
      <w:tr w:rsidR="003A4C48" w:rsidRPr="00A77864" w:rsidTr="003A4C48">
        <w:tc>
          <w:tcPr>
            <w:tcW w:w="6840" w:type="dxa"/>
            <w:gridSpan w:val="3"/>
            <w:tcBorders>
              <w:top w:val="single" w:sz="4" w:space="0" w:color="595959"/>
            </w:tcBorders>
          </w:tcPr>
          <w:p w:rsidR="003A4C48" w:rsidRPr="00A77864" w:rsidRDefault="003A4C48" w:rsidP="00897B37">
            <w:pPr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A77864">
              <w:rPr>
                <w:rFonts w:ascii="TH SarabunPSK" w:eastAsia="Cordia New" w:hAnsi="TH SarabunPSK" w:cs="TH SarabunPSK"/>
                <w:b/>
                <w:bCs/>
                <w:sz w:val="6"/>
                <w:szCs w:val="6"/>
                <w:cs/>
              </w:rPr>
              <w:br/>
            </w:r>
            <w:r w:rsidRPr="00A7786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รวมเป็นจำ</w:t>
            </w:r>
            <w:r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นวนทั้</w:t>
            </w:r>
            <w:r w:rsidR="00897B37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งสิ้น : (หกพันเก้าร้อยสี่สิบ</w:t>
            </w:r>
            <w:r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บาทถ้วน</w:t>
            </w:r>
            <w:r w:rsidRPr="00A7786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070" w:type="dxa"/>
            <w:gridSpan w:val="2"/>
            <w:tcBorders>
              <w:top w:val="single" w:sz="4" w:space="0" w:color="595959"/>
              <w:right w:val="single" w:sz="4" w:space="0" w:color="595959"/>
            </w:tcBorders>
          </w:tcPr>
          <w:p w:rsidR="003A4C48" w:rsidRPr="00A20CD6" w:rsidRDefault="003A4C48" w:rsidP="00897B37">
            <w:pPr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A77864">
              <w:rPr>
                <w:rFonts w:ascii="TH SarabunPSK" w:eastAsia="Cordia New" w:hAnsi="TH SarabunPSK" w:cs="TH SarabunPSK"/>
                <w:sz w:val="6"/>
                <w:szCs w:val="6"/>
                <w:cs/>
              </w:rPr>
              <w:br/>
            </w:r>
            <w:r w:rsidR="00897B37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รวม  1</w:t>
            </w:r>
            <w:r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A20CD6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15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C48" w:rsidRPr="00A77864" w:rsidRDefault="003A4C48" w:rsidP="00897B37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6,940</w:t>
            </w:r>
          </w:p>
        </w:tc>
      </w:tr>
    </w:tbl>
    <w:p w:rsidR="003A4C48" w:rsidRPr="00A77864" w:rsidRDefault="003A4C48" w:rsidP="003A4C48">
      <w:pPr>
        <w:tabs>
          <w:tab w:val="left" w:pos="360"/>
          <w:tab w:val="left" w:pos="9168"/>
        </w:tabs>
        <w:spacing w:before="24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3D9239D" wp14:editId="0C37F556">
                <wp:simplePos x="0" y="0"/>
                <wp:positionH relativeFrom="column">
                  <wp:posOffset>-83820</wp:posOffset>
                </wp:positionH>
                <wp:positionV relativeFrom="paragraph">
                  <wp:posOffset>62230</wp:posOffset>
                </wp:positionV>
                <wp:extent cx="6484620" cy="204216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620" cy="204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5AB" w:rsidRDefault="00FD15AB" w:rsidP="003A4C48">
                            <w:pPr>
                              <w:tabs>
                                <w:tab w:val="decimal" w:pos="360"/>
                                <w:tab w:val="decimal" w:pos="5760"/>
                                <w:tab w:val="left" w:pos="5940"/>
                              </w:tabs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      คณะกรรมการฯ มีมติเป็นเอกฉัน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ท์</w:t>
                            </w: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ให้รับ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พัสดุ</w:t>
                            </w: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ตามรายการ/รูปแบบและรายละเอียดที่ต้องการไว้เพื่อใช้ในราชการต่อไป  จึงได้ลงลายมือชื่อตรวจรับ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พัสดุไว้</w:t>
                            </w: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เป็นที่เรียบร้อยแล้ว   </w:t>
                            </w:r>
                          </w:p>
                          <w:p w:rsidR="00FD15AB" w:rsidRPr="009E2994" w:rsidRDefault="00FD15AB" w:rsidP="003A4C48">
                            <w:pPr>
                              <w:tabs>
                                <w:tab w:val="decimal" w:pos="360"/>
                                <w:tab w:val="decimal" w:pos="5760"/>
                                <w:tab w:val="left" w:pos="5940"/>
                              </w:tabs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1.  (ลงชื่อ) ..........................................................................................ประธานกรรมการ </w:t>
                            </w:r>
                          </w:p>
                          <w:p w:rsidR="009D76F7" w:rsidRDefault="00FD15AB" w:rsidP="009D76F7">
                            <w:pPr>
                              <w:tabs>
                                <w:tab w:val="decimal" w:pos="360"/>
                                <w:tab w:val="decimal" w:pos="5760"/>
                                <w:tab w:val="left" w:pos="5940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</w:t>
                            </w:r>
                            <w:r w:rsidR="009D76F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(นายชลธิป </w:t>
                            </w:r>
                            <w:r w:rsidR="009D76F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9D76F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พงศ์สกุล)</w:t>
                            </w:r>
                          </w:p>
                          <w:p w:rsidR="00FD15AB" w:rsidRDefault="00FD15AB" w:rsidP="003A4C48">
                            <w:pPr>
                              <w:tabs>
                                <w:tab w:val="decimal" w:pos="360"/>
                                <w:tab w:val="decimal" w:pos="5760"/>
                                <w:tab w:val="left" w:pos="5940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FD15AB" w:rsidRDefault="00FD15AB" w:rsidP="003A4C48">
                            <w:pPr>
                              <w:tabs>
                                <w:tab w:val="decimal" w:pos="360"/>
                                <w:tab w:val="decimal" w:pos="5760"/>
                                <w:tab w:val="left" w:pos="5940"/>
                              </w:tabs>
                              <w:ind w:left="360" w:hanging="76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2.  (ลงชื่อ) 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.......................กรรมการ        </w:t>
                            </w: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        </w:t>
                            </w:r>
                            <w:r w:rsidR="009D76F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(นางอุบล  ชาอ่อน</w:t>
                            </w: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)            </w:t>
                            </w:r>
                          </w:p>
                          <w:p w:rsidR="00FD15AB" w:rsidRPr="009E2994" w:rsidRDefault="00FD15AB" w:rsidP="003A4C48">
                            <w:pPr>
                              <w:tabs>
                                <w:tab w:val="decimal" w:pos="360"/>
                                <w:tab w:val="decimal" w:pos="5760"/>
                                <w:tab w:val="left" w:pos="5940"/>
                              </w:tabs>
                              <w:ind w:left="360" w:hanging="76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         </w:t>
                            </w:r>
                          </w:p>
                          <w:p w:rsidR="00FD15AB" w:rsidRPr="009E2994" w:rsidRDefault="00FD15AB" w:rsidP="003A4C48">
                            <w:pPr>
                              <w:tabs>
                                <w:tab w:val="decimal" w:pos="360"/>
                                <w:tab w:val="decimal" w:pos="5760"/>
                              </w:tabs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3.  (ลงชื่อ) .............................................................................................กรรมการ</w:t>
                            </w: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FD15AB" w:rsidRPr="009E2994" w:rsidRDefault="00FD15AB" w:rsidP="003A4C48">
                            <w:pPr>
                              <w:tabs>
                                <w:tab w:val="left" w:pos="180"/>
                              </w:tabs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(.............................................................................................)</w:t>
                            </w:r>
                          </w:p>
                          <w:p w:rsidR="00FD15AB" w:rsidRPr="009E2994" w:rsidRDefault="00FD15AB" w:rsidP="003A4C48">
                            <w:pPr>
                              <w:tabs>
                                <w:tab w:val="left" w:pos="180"/>
                              </w:tabs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9239D" id="_x0000_s1037" type="#_x0000_t202" style="position:absolute;margin-left:-6.6pt;margin-top:4.9pt;width:510.6pt;height:160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5nZuQIAAMM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" filled="f" stroked="f">
                <v:textbox>
                  <w:txbxContent>
                    <w:p w:rsidR="00FD15AB" w:rsidRDefault="00FD15AB" w:rsidP="003A4C48">
                      <w:pPr>
                        <w:tabs>
                          <w:tab w:val="decimal" w:pos="360"/>
                          <w:tab w:val="decimal" w:pos="5760"/>
                          <w:tab w:val="left" w:pos="5940"/>
                        </w:tabs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</w: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  <w:t xml:space="preserve">        คณะกรรมการฯ มีมติเป็นเอกฉัน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ท์</w:t>
                      </w: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ให้รับ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พัสดุ</w:t>
                      </w: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ตามรายการ/รูปแบบและรายละเอียดที่ต้องการไว้เพื่อใช้ในราชการต่อไป  จึงได้ลงลายมือชื่อตรวจรับ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พัสดุไว้</w:t>
                      </w: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เป็นที่เรียบร้อยแล้ว   </w:t>
                      </w:r>
                    </w:p>
                    <w:p w:rsidR="00FD15AB" w:rsidRPr="009E2994" w:rsidRDefault="00FD15AB" w:rsidP="003A4C48">
                      <w:pPr>
                        <w:tabs>
                          <w:tab w:val="decimal" w:pos="360"/>
                          <w:tab w:val="decimal" w:pos="5760"/>
                          <w:tab w:val="left" w:pos="5940"/>
                        </w:tabs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</w: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</w: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  <w:t xml:space="preserve">1.  (ลงชื่อ) ..........................................................................................ประธานกรรมการ </w:t>
                      </w:r>
                    </w:p>
                    <w:p w:rsidR="009D76F7" w:rsidRDefault="00FD15AB" w:rsidP="009D76F7">
                      <w:pPr>
                        <w:tabs>
                          <w:tab w:val="decimal" w:pos="360"/>
                          <w:tab w:val="decimal" w:pos="5760"/>
                          <w:tab w:val="left" w:pos="5940"/>
                        </w:tabs>
                        <w:ind w:left="36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                    </w:t>
                      </w:r>
                      <w:r w:rsidR="009D76F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(นายชลธิป </w:t>
                      </w:r>
                      <w:r w:rsidR="009D76F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9D76F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พงศ์สกุล)</w:t>
                      </w:r>
                    </w:p>
                    <w:p w:rsidR="00FD15AB" w:rsidRDefault="00FD15AB" w:rsidP="003A4C48">
                      <w:pPr>
                        <w:tabs>
                          <w:tab w:val="decimal" w:pos="360"/>
                          <w:tab w:val="decimal" w:pos="5760"/>
                          <w:tab w:val="left" w:pos="5940"/>
                        </w:tabs>
                        <w:ind w:left="36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FD15AB" w:rsidRDefault="00FD15AB" w:rsidP="003A4C48">
                      <w:pPr>
                        <w:tabs>
                          <w:tab w:val="decimal" w:pos="360"/>
                          <w:tab w:val="decimal" w:pos="5760"/>
                          <w:tab w:val="left" w:pos="5940"/>
                        </w:tabs>
                        <w:ind w:left="360" w:hanging="76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2.  (ลงชื่อ) 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</w:t>
                      </w: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.......................กรรมการ        </w:t>
                      </w: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          </w:t>
                      </w:r>
                      <w:r w:rsidR="009D76F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(นางอุบล  ชาอ่อน</w:t>
                      </w: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)            </w:t>
                      </w:r>
                    </w:p>
                    <w:p w:rsidR="00FD15AB" w:rsidRPr="009E2994" w:rsidRDefault="00FD15AB" w:rsidP="003A4C48">
                      <w:pPr>
                        <w:tabs>
                          <w:tab w:val="decimal" w:pos="360"/>
                          <w:tab w:val="decimal" w:pos="5760"/>
                          <w:tab w:val="left" w:pos="5940"/>
                        </w:tabs>
                        <w:ind w:left="360" w:hanging="76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           </w:t>
                      </w:r>
                    </w:p>
                    <w:p w:rsidR="00FD15AB" w:rsidRPr="009E2994" w:rsidRDefault="00FD15AB" w:rsidP="003A4C48">
                      <w:pPr>
                        <w:tabs>
                          <w:tab w:val="decimal" w:pos="360"/>
                          <w:tab w:val="decimal" w:pos="5760"/>
                        </w:tabs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3.  (ลงชื่อ) .............................................................................................กรรมการ</w:t>
                      </w: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FD15AB" w:rsidRPr="009E2994" w:rsidRDefault="00FD15AB" w:rsidP="003A4C48">
                      <w:pPr>
                        <w:tabs>
                          <w:tab w:val="left" w:pos="180"/>
                        </w:tabs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  <w:t xml:space="preserve">     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(.............................................................................................)</w:t>
                      </w:r>
                    </w:p>
                    <w:p w:rsidR="00FD15AB" w:rsidRPr="009E2994" w:rsidRDefault="00FD15AB" w:rsidP="003A4C48">
                      <w:pPr>
                        <w:tabs>
                          <w:tab w:val="left" w:pos="180"/>
                        </w:tabs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7864">
        <w:rPr>
          <w:rFonts w:ascii="TH SarabunPSK" w:hAnsi="TH SarabunPSK" w:cs="TH SarabunPSK"/>
          <w:sz w:val="24"/>
          <w:szCs w:val="24"/>
          <w:cs/>
        </w:rPr>
        <w:tab/>
      </w:r>
      <w:r w:rsidRPr="00A77864">
        <w:rPr>
          <w:rFonts w:ascii="TH SarabunPSK" w:hAnsi="TH SarabunPSK" w:cs="TH SarabunPSK"/>
          <w:sz w:val="24"/>
          <w:szCs w:val="24"/>
          <w:cs/>
        </w:rPr>
        <w:br/>
      </w:r>
    </w:p>
    <w:p w:rsidR="003A4C48" w:rsidRPr="00A77864" w:rsidRDefault="003A4C48" w:rsidP="003A4C48">
      <w:pPr>
        <w:tabs>
          <w:tab w:val="left" w:pos="360"/>
          <w:tab w:val="left" w:pos="9168"/>
        </w:tabs>
        <w:spacing w:before="240"/>
        <w:rPr>
          <w:rFonts w:ascii="TH SarabunPSK" w:hAnsi="TH SarabunPSK" w:cs="TH SarabunPSK"/>
          <w:sz w:val="24"/>
          <w:szCs w:val="24"/>
        </w:rPr>
      </w:pPr>
    </w:p>
    <w:p w:rsidR="003A4C48" w:rsidRPr="00A77864" w:rsidRDefault="003A4C48" w:rsidP="003A4C48">
      <w:pPr>
        <w:tabs>
          <w:tab w:val="left" w:pos="360"/>
          <w:tab w:val="left" w:pos="9168"/>
        </w:tabs>
        <w:spacing w:before="240"/>
        <w:rPr>
          <w:rFonts w:ascii="TH SarabunPSK" w:hAnsi="TH SarabunPSK" w:cs="TH SarabunPSK"/>
          <w:sz w:val="24"/>
          <w:szCs w:val="24"/>
        </w:rPr>
      </w:pPr>
      <w:r w:rsidRPr="00A77864">
        <w:rPr>
          <w:rFonts w:ascii="TH SarabunPSK" w:hAnsi="TH SarabunPSK" w:cs="TH SarabunPSK"/>
          <w:sz w:val="24"/>
          <w:szCs w:val="24"/>
          <w:cs/>
        </w:rPr>
        <w:tab/>
      </w:r>
      <w:r w:rsidRPr="00A77864">
        <w:rPr>
          <w:rFonts w:ascii="TH SarabunPSK" w:hAnsi="TH SarabunPSK" w:cs="TH SarabunPSK"/>
          <w:sz w:val="24"/>
          <w:szCs w:val="24"/>
        </w:rPr>
        <w:tab/>
      </w:r>
    </w:p>
    <w:p w:rsidR="003A4C48" w:rsidRPr="00A77864" w:rsidRDefault="003A4C48" w:rsidP="003A4C48">
      <w:pPr>
        <w:tabs>
          <w:tab w:val="left" w:pos="180"/>
          <w:tab w:val="left" w:pos="450"/>
          <w:tab w:val="left" w:pos="5490"/>
        </w:tabs>
        <w:ind w:left="540"/>
        <w:rPr>
          <w:rFonts w:ascii="TH SarabunPSK" w:hAnsi="TH SarabunPSK" w:cs="TH SarabunPSK"/>
          <w:sz w:val="16"/>
          <w:szCs w:val="16"/>
        </w:rPr>
      </w:pPr>
      <w:r w:rsidRPr="00A77864">
        <w:rPr>
          <w:rFonts w:ascii="TH SarabunPSK" w:hAnsi="TH SarabunPSK" w:cs="TH SarabunPSK"/>
          <w:sz w:val="16"/>
          <w:szCs w:val="16"/>
        </w:rPr>
        <w:tab/>
      </w:r>
    </w:p>
    <w:p w:rsidR="003A4C48" w:rsidRDefault="003A4C48" w:rsidP="003A4C48">
      <w:pPr>
        <w:rPr>
          <w:rFonts w:ascii="TH SarabunPSK" w:hAnsi="TH SarabunPSK" w:cs="TH SarabunPSK"/>
          <w:b/>
          <w:bCs/>
        </w:rPr>
      </w:pPr>
      <w:r w:rsidRPr="00A77864">
        <w:rPr>
          <w:rFonts w:ascii="TH SarabunPSK" w:hAnsi="TH SarabunPSK" w:cs="TH SarabunPSK"/>
          <w:b/>
          <w:bCs/>
          <w:sz w:val="8"/>
          <w:szCs w:val="8"/>
        </w:rPr>
        <w:br/>
      </w:r>
    </w:p>
    <w:p w:rsidR="003A4C48" w:rsidRDefault="003A4C48" w:rsidP="003A4C48">
      <w:pPr>
        <w:rPr>
          <w:rFonts w:ascii="TH SarabunPSK" w:hAnsi="TH SarabunPSK" w:cs="TH SarabunPSK"/>
          <w:b/>
          <w:bCs/>
        </w:rPr>
      </w:pPr>
    </w:p>
    <w:p w:rsidR="003A4C48" w:rsidRDefault="003A4C48" w:rsidP="003A4C48">
      <w:pPr>
        <w:rPr>
          <w:rFonts w:ascii="TH SarabunPSK" w:hAnsi="TH SarabunPSK" w:cs="TH SarabunPSK"/>
          <w:b/>
          <w:bCs/>
        </w:rPr>
      </w:pPr>
    </w:p>
    <w:p w:rsidR="003A4C48" w:rsidRDefault="003A4C48" w:rsidP="003A4C4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9CB99AA" wp14:editId="72D2FC26">
                <wp:simplePos x="0" y="0"/>
                <wp:positionH relativeFrom="column">
                  <wp:posOffset>4343400</wp:posOffset>
                </wp:positionH>
                <wp:positionV relativeFrom="paragraph">
                  <wp:posOffset>92075</wp:posOffset>
                </wp:positionV>
                <wp:extent cx="2362200" cy="468630"/>
                <wp:effectExtent l="11430" t="5080" r="7620" b="1206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68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15AB" w:rsidRPr="00841150" w:rsidRDefault="00FD15AB" w:rsidP="003A4C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8411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4"/>
                                <w:cs/>
                              </w:rPr>
                              <w:t>คุมยอดเบิกจ่ายลำดับที่</w:t>
                            </w:r>
                            <w:r w:rsidRPr="00841150">
                              <w:rPr>
                                <w:rFonts w:ascii="TH SarabunPSK" w:hAnsi="TH SarabunPSK" w:cs="TH SarabunPSK"/>
                                <w:sz w:val="28"/>
                                <w:szCs w:val="24"/>
                                <w:cs/>
                              </w:rPr>
                              <w:t>.................................................</w:t>
                            </w:r>
                            <w:r w:rsidRPr="008411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4"/>
                                <w:cs/>
                              </w:rPr>
                              <w:br/>
                            </w:r>
                            <w:r w:rsidRPr="0084115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………………………………………………………….…………………</w:t>
                            </w:r>
                            <w:r w:rsidRPr="00841150">
                              <w:rPr>
                                <w:rFonts w:ascii="TH SarabunPSK" w:hAnsi="TH SarabunPSK" w:cs="TH SarabunPSK"/>
                                <w:sz w:val="24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99AA" id="_x0000_s1038" type="#_x0000_t202" style="position:absolute;margin-left:342pt;margin-top:7.25pt;width:186pt;height:36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" filled="f" strokecolor="#5a5a5a">
                <v:textbox>
                  <w:txbxContent>
                    <w:p w:rsidR="00FD15AB" w:rsidRPr="00841150" w:rsidRDefault="00FD15AB" w:rsidP="003A4C4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4"/>
                        </w:rPr>
                      </w:pPr>
                      <w:r w:rsidRPr="0084115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4"/>
                          <w:cs/>
                        </w:rPr>
                        <w:t>คุมยอดเบิกจ่ายลำดับที่</w:t>
                      </w:r>
                      <w:r w:rsidRPr="00841150">
                        <w:rPr>
                          <w:rFonts w:ascii="TH SarabunPSK" w:hAnsi="TH SarabunPSK" w:cs="TH SarabunPSK"/>
                          <w:sz w:val="28"/>
                          <w:szCs w:val="24"/>
                          <w:cs/>
                        </w:rPr>
                        <w:t>.................................................</w:t>
                      </w:r>
                      <w:r w:rsidRPr="0084115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4"/>
                          <w:cs/>
                        </w:rPr>
                        <w:br/>
                      </w:r>
                      <w:r w:rsidRPr="0084115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………………………………………………………….…………………</w:t>
                      </w:r>
                      <w:r w:rsidRPr="00841150">
                        <w:rPr>
                          <w:rFonts w:ascii="TH SarabunPSK" w:hAnsi="TH SarabunPSK" w:cs="TH SarabunPSK"/>
                          <w:sz w:val="24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3A4C48" w:rsidRPr="00A77864" w:rsidRDefault="003A4C48" w:rsidP="003A4C48">
      <w:pPr>
        <w:rPr>
          <w:rFonts w:ascii="TH SarabunPSK" w:hAnsi="TH SarabunPSK" w:cs="TH SarabunPSK"/>
          <w:cs/>
        </w:rPr>
      </w:pPr>
      <w:r w:rsidRPr="00A77864">
        <w:rPr>
          <w:rFonts w:ascii="TH SarabunPSK" w:hAnsi="TH SarabunPSK" w:cs="TH SarabunPSK"/>
          <w:b/>
          <w:bCs/>
          <w:cs/>
        </w:rPr>
        <w:t xml:space="preserve">[ ส่วนที่ </w:t>
      </w:r>
      <w:r w:rsidRPr="00A77864">
        <w:rPr>
          <w:rFonts w:ascii="TH SarabunPSK" w:hAnsi="TH SarabunPSK" w:cs="TH SarabunPSK"/>
          <w:b/>
          <w:bCs/>
        </w:rPr>
        <w:t xml:space="preserve">2 </w:t>
      </w:r>
      <w:r w:rsidRPr="00A77864">
        <w:rPr>
          <w:rFonts w:ascii="TH SarabunPSK" w:hAnsi="TH SarabunPSK" w:cs="TH SarabunPSK"/>
          <w:b/>
          <w:bCs/>
          <w:cs/>
        </w:rPr>
        <w:t xml:space="preserve">]  </w:t>
      </w:r>
      <w:r w:rsidRPr="00A77864">
        <w:rPr>
          <w:rFonts w:ascii="TH SarabunPSK" w:hAnsi="TH SarabunPSK" w:cs="TH SarabunPSK"/>
          <w:b/>
          <w:bCs/>
          <w:u w:val="single"/>
          <w:cs/>
        </w:rPr>
        <w:t>การเบิกจ่าย</w:t>
      </w:r>
    </w:p>
    <w:p w:rsidR="003A4C48" w:rsidRPr="00A77864" w:rsidRDefault="003A4C48" w:rsidP="009D76F7">
      <w:pPr>
        <w:ind w:right="-96"/>
        <w:rPr>
          <w:rFonts w:ascii="TH SarabunPSK" w:hAnsi="TH SarabunPSK" w:cs="TH SarabunPSK"/>
          <w:sz w:val="24"/>
          <w:szCs w:val="24"/>
          <w:cs/>
        </w:rPr>
      </w:pPr>
      <w:r w:rsidRPr="00A77864">
        <w:rPr>
          <w:rFonts w:ascii="TH SarabunPSK" w:eastAsia="Angsana New" w:hAnsi="TH SarabunPSK" w:cs="TH SarabunPSK"/>
          <w:b/>
          <w:bCs/>
          <w:sz w:val="24"/>
          <w:szCs w:val="24"/>
          <w:cs/>
        </w:rPr>
        <w:t>เรียน</w:t>
      </w:r>
      <w:r w:rsidRPr="00A77864">
        <w:rPr>
          <w:rFonts w:ascii="TH SarabunPSK" w:eastAsia="Angsana New" w:hAnsi="TH SarabunPSK" w:cs="TH SarabunPSK"/>
          <w:sz w:val="24"/>
          <w:szCs w:val="24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หัวหน้าโครงการป้องกันและชะลอโรคไตเรื้อรังในภาคตะวันออกเฉียงเหนือ</w:t>
      </w:r>
    </w:p>
    <w:p w:rsidR="003A4C48" w:rsidRPr="00A77864" w:rsidRDefault="003A4C48" w:rsidP="003A4C48">
      <w:pPr>
        <w:tabs>
          <w:tab w:val="decimal" w:pos="360"/>
        </w:tabs>
        <w:rPr>
          <w:rFonts w:ascii="TH SarabunPSK" w:hAnsi="TH SarabunPSK" w:cs="TH SarabunPSK"/>
          <w:sz w:val="24"/>
          <w:szCs w:val="24"/>
          <w:cs/>
        </w:rPr>
      </w:pPr>
      <w:r w:rsidRPr="00A77864">
        <w:rPr>
          <w:rFonts w:ascii="TH SarabunPSK" w:hAnsi="TH SarabunPSK" w:cs="TH SarabunPSK"/>
          <w:sz w:val="24"/>
          <w:szCs w:val="24"/>
        </w:rPr>
        <w:tab/>
      </w:r>
      <w:r w:rsidRPr="00A77864">
        <w:rPr>
          <w:rFonts w:ascii="TH SarabunPSK" w:hAnsi="TH SarabunPSK" w:cs="TH SarabunPSK"/>
          <w:sz w:val="24"/>
          <w:szCs w:val="24"/>
          <w:cs/>
        </w:rPr>
        <w:t xml:space="preserve">               พร้อมนี้ได้ส่งเอกสารประกอบการเบิกจ่าย ซึ่งได้ดำเนินการเรียบร้อยแล้ว และขออนุมัติเบิกจ่าย</w:t>
      </w:r>
      <w:r w:rsidRPr="0066055E">
        <w:rPr>
          <w:rFonts w:ascii="TH SarabunPSK" w:eastAsia="Angsana New" w:hAnsi="TH SarabunPSK" w:cs="TH SarabunPSK" w:hint="cs"/>
          <w:sz w:val="24"/>
          <w:szCs w:val="24"/>
          <w:cs/>
        </w:rPr>
        <w:t>ค่า</w:t>
      </w:r>
      <w:r w:rsidR="00B24F7D">
        <w:rPr>
          <w:rFonts w:ascii="TH SarabunPSK" w:eastAsia="Angsana New" w:hAnsi="TH SarabunPSK" w:cs="TH SarabunPSK" w:hint="cs"/>
          <w:sz w:val="24"/>
          <w:szCs w:val="24"/>
          <w:cs/>
        </w:rPr>
        <w:t>จ้างเหมาตรวจอุจจาระแบบเข้มข้น</w:t>
      </w:r>
      <w:r w:rsidRPr="0066055E">
        <w:rPr>
          <w:rFonts w:ascii="TH SarabunPSK" w:eastAsia="Angsana New" w:hAnsi="TH SarabunPSK" w:cs="TH SarabunPSK" w:hint="cs"/>
          <w:sz w:val="24"/>
          <w:szCs w:val="24"/>
          <w:cs/>
        </w:rPr>
        <w:t xml:space="preserve"> สำหรับงานวิจัย และบริการวิชาการ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  <w:cs/>
        </w:rPr>
        <w:t>ข้างต้นนี้</w:t>
      </w:r>
      <w:r w:rsidRPr="00A77864">
        <w:rPr>
          <w:rFonts w:ascii="TH SarabunPSK" w:hAnsi="TH SarabunPSK" w:cs="TH SarabunPSK"/>
          <w:sz w:val="24"/>
          <w:szCs w:val="24"/>
          <w:cs/>
        </w:rPr>
        <w:t xml:space="preserve"> โดยขออนุมัติเบิกจ่ายจาก</w:t>
      </w:r>
      <w:r>
        <w:rPr>
          <w:rFonts w:ascii="TH SarabunPSK" w:hAnsi="TH SarabunPSK" w:cs="TH SarabunPSK" w:hint="cs"/>
          <w:sz w:val="24"/>
          <w:szCs w:val="24"/>
          <w:cs/>
        </w:rPr>
        <w:t>งบประมาณ</w:t>
      </w:r>
      <w:r w:rsidRPr="00A77864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9C7B51">
        <w:rPr>
          <w:rFonts w:ascii="TH SarabunPSK" w:hAnsi="TH SarabunPSK" w:cs="TH SarabunPSK"/>
          <w:sz w:val="24"/>
          <w:szCs w:val="24"/>
          <w:cs/>
        </w:rPr>
        <w:t>ดังนี้</w:t>
      </w:r>
    </w:p>
    <w:p w:rsidR="003A4C48" w:rsidRPr="00A77864" w:rsidRDefault="003A4C48" w:rsidP="003A4C48">
      <w:pPr>
        <w:tabs>
          <w:tab w:val="decimal" w:pos="360"/>
        </w:tabs>
        <w:rPr>
          <w:rFonts w:ascii="TH SarabunPSK" w:hAnsi="TH SarabunPSK" w:cs="TH SarabunPSK"/>
          <w:sz w:val="10"/>
          <w:szCs w:val="10"/>
          <w:cs/>
        </w:rPr>
      </w:pPr>
    </w:p>
    <w:tbl>
      <w:tblPr>
        <w:tblW w:w="0" w:type="auto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3398"/>
        <w:gridCol w:w="1159"/>
        <w:gridCol w:w="1161"/>
        <w:gridCol w:w="1958"/>
        <w:gridCol w:w="1163"/>
        <w:gridCol w:w="1517"/>
      </w:tblGrid>
      <w:tr w:rsidR="003A4C48" w:rsidRPr="00A77864" w:rsidTr="00897B37">
        <w:tc>
          <w:tcPr>
            <w:tcW w:w="3420" w:type="dxa"/>
            <w:vMerge w:val="restart"/>
            <w:vAlign w:val="center"/>
          </w:tcPr>
          <w:p w:rsidR="003A4C48" w:rsidRPr="00A77864" w:rsidRDefault="003A4C48" w:rsidP="00897B37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7786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ชื่อเจ้าหนี้</w:t>
            </w:r>
          </w:p>
        </w:tc>
        <w:tc>
          <w:tcPr>
            <w:tcW w:w="7020" w:type="dxa"/>
            <w:gridSpan w:val="5"/>
          </w:tcPr>
          <w:p w:rsidR="003A4C48" w:rsidRPr="00A77864" w:rsidRDefault="003A4C48" w:rsidP="00897B37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7786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ใบ</w:t>
            </w: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เสร็จรับเงิน</w:t>
            </w:r>
            <w:r w:rsidR="00897B37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/ใบสำคัญรับเงิน</w:t>
            </w:r>
          </w:p>
        </w:tc>
      </w:tr>
      <w:tr w:rsidR="003A4C48" w:rsidRPr="00A77864" w:rsidTr="00897B37">
        <w:tc>
          <w:tcPr>
            <w:tcW w:w="3420" w:type="dxa"/>
            <w:vMerge/>
          </w:tcPr>
          <w:p w:rsidR="003A4C48" w:rsidRPr="00A77864" w:rsidRDefault="003A4C48" w:rsidP="00897B37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70" w:type="dxa"/>
          </w:tcPr>
          <w:p w:rsidR="003A4C48" w:rsidRPr="00A77864" w:rsidRDefault="003A4C48" w:rsidP="00897B37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A7786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เล่มที่</w:t>
            </w:r>
          </w:p>
        </w:tc>
        <w:tc>
          <w:tcPr>
            <w:tcW w:w="1170" w:type="dxa"/>
          </w:tcPr>
          <w:p w:rsidR="003A4C48" w:rsidRPr="00A77864" w:rsidRDefault="003A4C48" w:rsidP="00897B37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A7786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เลขที่</w:t>
            </w:r>
          </w:p>
        </w:tc>
        <w:tc>
          <w:tcPr>
            <w:tcW w:w="1980" w:type="dxa"/>
          </w:tcPr>
          <w:p w:rsidR="003A4C48" w:rsidRPr="00A77864" w:rsidRDefault="003A4C48" w:rsidP="00897B37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A7786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ลงวันที่</w:t>
            </w:r>
          </w:p>
        </w:tc>
        <w:tc>
          <w:tcPr>
            <w:tcW w:w="1170" w:type="dxa"/>
          </w:tcPr>
          <w:p w:rsidR="003A4C48" w:rsidRPr="00A77864" w:rsidRDefault="003A4C48" w:rsidP="00897B37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A7786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จำนวนรายการ</w:t>
            </w:r>
          </w:p>
        </w:tc>
        <w:tc>
          <w:tcPr>
            <w:tcW w:w="1530" w:type="dxa"/>
          </w:tcPr>
          <w:p w:rsidR="003A4C48" w:rsidRPr="00A77864" w:rsidRDefault="003A4C48" w:rsidP="00897B37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A7786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จำนวนเงิน (บาท)</w:t>
            </w:r>
          </w:p>
        </w:tc>
      </w:tr>
      <w:tr w:rsidR="003A4C48" w:rsidRPr="00A77864" w:rsidTr="00897B37">
        <w:trPr>
          <w:trHeight w:val="978"/>
        </w:trPr>
        <w:tc>
          <w:tcPr>
            <w:tcW w:w="3420" w:type="dxa"/>
            <w:tcBorders>
              <w:bottom w:val="single" w:sz="4" w:space="0" w:color="595959"/>
            </w:tcBorders>
          </w:tcPr>
          <w:p w:rsidR="003A4C48" w:rsidRDefault="00897B37" w:rsidP="00897B37">
            <w:pPr>
              <w:tabs>
                <w:tab w:val="left" w:pos="222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นายสวรรค์  เหล็กเขียว</w:t>
            </w:r>
          </w:p>
          <w:p w:rsidR="003A4C48" w:rsidRDefault="003A4C48" w:rsidP="00897B37">
            <w:pPr>
              <w:tabs>
                <w:tab w:val="left" w:pos="222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A7786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เลขที่ผู้เสียภาษี : </w:t>
            </w:r>
            <w:r w:rsidR="00897B37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.............................................</w:t>
            </w: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3A4C48" w:rsidRPr="00A77864" w:rsidRDefault="003A4C48" w:rsidP="00897B37">
            <w:pPr>
              <w:tabs>
                <w:tab w:val="left" w:pos="222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A7786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บัญชีธนาคารเลขที่ : </w:t>
            </w:r>
            <w:r w:rsidR="00897B37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.............................................</w:t>
            </w:r>
          </w:p>
        </w:tc>
        <w:tc>
          <w:tcPr>
            <w:tcW w:w="1170" w:type="dxa"/>
            <w:tcBorders>
              <w:bottom w:val="single" w:sz="4" w:space="0" w:color="595959"/>
            </w:tcBorders>
          </w:tcPr>
          <w:p w:rsidR="003A4C48" w:rsidRPr="0066055E" w:rsidRDefault="003A4C48" w:rsidP="00897B37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595959"/>
            </w:tcBorders>
          </w:tcPr>
          <w:p w:rsidR="003A4C48" w:rsidRPr="00A77864" w:rsidRDefault="003A4C48" w:rsidP="00897B37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595959"/>
            </w:tcBorders>
          </w:tcPr>
          <w:p w:rsidR="003A4C48" w:rsidRPr="00A77864" w:rsidRDefault="003A4C48" w:rsidP="00897B37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595959"/>
            </w:tcBorders>
          </w:tcPr>
          <w:p w:rsidR="003A4C48" w:rsidRPr="00A77864" w:rsidRDefault="00897B37" w:rsidP="00897B37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530" w:type="dxa"/>
          </w:tcPr>
          <w:p w:rsidR="003A4C48" w:rsidRPr="00A77864" w:rsidRDefault="00897B37" w:rsidP="00897B37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6,940</w:t>
            </w:r>
          </w:p>
        </w:tc>
      </w:tr>
      <w:tr w:rsidR="003A4C48" w:rsidRPr="00A77864" w:rsidTr="00897B37">
        <w:tc>
          <w:tcPr>
            <w:tcW w:w="8910" w:type="dxa"/>
            <w:gridSpan w:val="5"/>
            <w:tcBorders>
              <w:left w:val="nil"/>
              <w:bottom w:val="nil"/>
            </w:tcBorders>
          </w:tcPr>
          <w:p w:rsidR="003A4C48" w:rsidRPr="00A77864" w:rsidRDefault="003A4C48" w:rsidP="00897B37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jc w:val="right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A77864">
              <w:rPr>
                <w:rFonts w:ascii="TH SarabunPSK" w:eastAsia="Cordia New" w:hAnsi="TH SarabunPSK" w:cs="TH SarabunPSK"/>
                <w:b/>
                <w:bCs/>
                <w:sz w:val="6"/>
                <w:szCs w:val="6"/>
                <w:cs/>
              </w:rPr>
              <w:br/>
            </w:r>
            <w:r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423CB2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หัก</w:t>
            </w: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ภาษีหัก ณ ที่จ่าย 1</w:t>
            </w:r>
            <w:r>
              <w:rPr>
                <w:rFonts w:ascii="TH SarabunPSK" w:eastAsia="Cordia New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530" w:type="dxa"/>
          </w:tcPr>
          <w:p w:rsidR="003A4C48" w:rsidRPr="00423CB2" w:rsidRDefault="003A4C48" w:rsidP="00897B37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3A4C48" w:rsidRPr="00A77864" w:rsidTr="00897B37">
        <w:tc>
          <w:tcPr>
            <w:tcW w:w="8910" w:type="dxa"/>
            <w:gridSpan w:val="5"/>
            <w:tcBorders>
              <w:top w:val="nil"/>
              <w:left w:val="nil"/>
              <w:bottom w:val="nil"/>
            </w:tcBorders>
          </w:tcPr>
          <w:p w:rsidR="003A4C48" w:rsidRPr="00A77864" w:rsidRDefault="003A4C48" w:rsidP="00897B37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rPr>
                <w:rFonts w:ascii="TH SarabunPSK" w:eastAsia="Cordia New" w:hAnsi="TH SarabunPSK" w:cs="TH SarabunPSK"/>
                <w:b/>
                <w:bCs/>
                <w:sz w:val="6"/>
                <w:szCs w:val="6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 xml:space="preserve">                                                                </w:t>
            </w:r>
            <w:r w:rsidRPr="00A7786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รวมเป็น</w:t>
            </w:r>
            <w:r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>เงิน</w:t>
            </w:r>
            <w:r w:rsidRPr="00A7786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จำนวนทั้งสิ้</w:t>
            </w:r>
            <w:r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 xml:space="preserve">น : </w:t>
            </w:r>
            <w:r w:rsidR="00897B37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(หกพันเก้าร้อยสี่สิบบาทถ้วน</w:t>
            </w:r>
            <w:r w:rsidR="00897B37" w:rsidRPr="00A7786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30" w:type="dxa"/>
          </w:tcPr>
          <w:p w:rsidR="003A4C48" w:rsidRPr="00A77864" w:rsidRDefault="00897B37" w:rsidP="00897B37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6,940</w:t>
            </w:r>
          </w:p>
        </w:tc>
      </w:tr>
    </w:tbl>
    <w:p w:rsidR="003A4C48" w:rsidRDefault="003A4C48" w:rsidP="003A4C48">
      <w:pPr>
        <w:pStyle w:val="a3"/>
        <w:rPr>
          <w:rFonts w:ascii="TH SarabunPSK" w:hAnsi="TH SarabunPSK" w:cs="TH SarabunPSK"/>
        </w:rPr>
      </w:pPr>
    </w:p>
    <w:p w:rsidR="009D76F7" w:rsidRPr="00A77864" w:rsidRDefault="009D76F7" w:rsidP="003A4C48">
      <w:pPr>
        <w:pStyle w:val="a3"/>
        <w:rPr>
          <w:rFonts w:ascii="TH SarabunPSK" w:hAnsi="TH SarabunPSK" w:cs="TH SarabunPSK" w:hint="cs"/>
        </w:rPr>
      </w:pPr>
    </w:p>
    <w:p w:rsidR="003A4C48" w:rsidRPr="00A20CD6" w:rsidRDefault="00897B37" w:rsidP="003A4C48"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27E3EBD" wp14:editId="5039CB00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596640" cy="1510030"/>
                <wp:effectExtent l="0" t="0" r="0" b="0"/>
                <wp:wrapNone/>
                <wp:docPr id="4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151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5AB" w:rsidRDefault="00FD15AB" w:rsidP="00897B37">
                            <w:pPr>
                              <w:tabs>
                                <w:tab w:val="decimal" w:pos="450"/>
                              </w:tabs>
                              <w:ind w:right="-96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41150">
                              <w:rPr>
                                <w:rFonts w:ascii="TH SarabunPSK" w:hAnsi="TH SarabunPSK" w:cs="TH SarabunPSK"/>
                                <w:sz w:val="6"/>
                                <w:szCs w:val="6"/>
                                <w:cs/>
                              </w:rPr>
                              <w:br/>
                            </w:r>
                            <w:r w:rsidRPr="00CE53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[</w:t>
                            </w:r>
                            <w:r w:rsidRPr="00CE53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CE53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]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ทราบและอนุมัติเบิกจ่ายเงินตามเสนอ และให้ดำเนินการแจ้งกองคลังต่อไป</w:t>
                            </w:r>
                          </w:p>
                          <w:p w:rsidR="009D76F7" w:rsidRDefault="009D76F7" w:rsidP="00897B37">
                            <w:pPr>
                              <w:spacing w:before="240"/>
                              <w:ind w:right="-96" w:firstLine="993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FD15AB" w:rsidRPr="00841150" w:rsidRDefault="00FD15AB" w:rsidP="00897B37">
                            <w:pPr>
                              <w:spacing w:before="240"/>
                              <w:ind w:right="-96" w:firstLine="993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84115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(ลงชื่อ) 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84115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....................................ผู้มีอำนาจอนุมัติ</w:t>
                            </w:r>
                            <w:r w:rsidRPr="0084115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84115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รองศาสตราจารย์แพทย์หญิงศิริรัตน์  อนุตระกูลชัย</w:t>
                            </w:r>
                            <w:r w:rsidRPr="0084115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FD15AB" w:rsidRPr="001E2591" w:rsidRDefault="00FD15AB" w:rsidP="00897B37">
                            <w:pPr>
                              <w:ind w:right="-96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4115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84115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 w:rsidRPr="001E259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1E259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1E259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 w:rsidRPr="001E259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หัวหน้าโครงการ</w:t>
                            </w:r>
                          </w:p>
                          <w:p w:rsidR="00FD15AB" w:rsidRPr="00841150" w:rsidRDefault="00FD15AB" w:rsidP="00897B37">
                            <w:pPr>
                              <w:ind w:right="-96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วันที่ 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E3EBD" id="_x0000_s1039" type="#_x0000_t202" style="position:absolute;margin-left:232pt;margin-top:.75pt;width:283.2pt;height:118.9pt;z-index:251718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rfvA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" filled="f" stroked="f">
                <v:textbox>
                  <w:txbxContent>
                    <w:p w:rsidR="00FD15AB" w:rsidRDefault="00FD15AB" w:rsidP="00897B37">
                      <w:pPr>
                        <w:tabs>
                          <w:tab w:val="decimal" w:pos="450"/>
                        </w:tabs>
                        <w:ind w:right="-96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41150">
                        <w:rPr>
                          <w:rFonts w:ascii="TH SarabunPSK" w:hAnsi="TH SarabunPSK" w:cs="TH SarabunPSK"/>
                          <w:sz w:val="6"/>
                          <w:szCs w:val="6"/>
                          <w:cs/>
                        </w:rPr>
                        <w:br/>
                      </w:r>
                      <w:r w:rsidRPr="00CE530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[</w:t>
                      </w:r>
                      <w:r w:rsidRPr="00CE530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Pr="00CE530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]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ทราบและอนุมัติเบิกจ่ายเงินตามเสนอ และให้ดำเนินการแจ้งกองคลังต่อไป</w:t>
                      </w:r>
                    </w:p>
                    <w:p w:rsidR="009D76F7" w:rsidRDefault="009D76F7" w:rsidP="00897B37">
                      <w:pPr>
                        <w:spacing w:before="240"/>
                        <w:ind w:right="-96" w:firstLine="993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FD15AB" w:rsidRPr="00841150" w:rsidRDefault="00FD15AB" w:rsidP="00897B37">
                      <w:pPr>
                        <w:spacing w:before="240"/>
                        <w:ind w:right="-96" w:firstLine="993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84115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(ลงชื่อ) 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84115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....................................ผู้มีอำนาจอนุมัติ</w:t>
                      </w:r>
                      <w:r w:rsidRPr="0084115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Pr="0084115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รองศาสตราจารย์แพทย์หญิงศิริรัตน์  อนุตระกูลชัย</w:t>
                      </w:r>
                      <w:r w:rsidRPr="0084115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FD15AB" w:rsidRPr="001E2591" w:rsidRDefault="00FD15AB" w:rsidP="00897B37">
                      <w:pPr>
                        <w:ind w:right="-96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4115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84115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 w:rsidRPr="001E259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1E259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</w:t>
                      </w:r>
                      <w:r w:rsidRPr="001E259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 w:rsidRPr="001E259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      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หัวหน้าโครงการ</w:t>
                      </w:r>
                    </w:p>
                    <w:p w:rsidR="00FD15AB" w:rsidRPr="00841150" w:rsidRDefault="00FD15AB" w:rsidP="00897B37">
                      <w:pPr>
                        <w:ind w:right="-96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                       วันที่ 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ACCE28D" wp14:editId="411C00D5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3150870" cy="1755775"/>
                <wp:effectExtent l="0" t="0" r="0" b="0"/>
                <wp:wrapNone/>
                <wp:docPr id="4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175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5AB" w:rsidRDefault="00FD15AB" w:rsidP="00897B37">
                            <w:pPr>
                              <w:tabs>
                                <w:tab w:val="left" w:pos="222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CE53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[</w:t>
                            </w:r>
                            <w:r w:rsidRPr="00CE53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CE53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]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เพื่อรับทราบผลการตรวจรับงาน และได้ตรวจหลักฐานขอเบิกจ่ายแล้วถูกต้อง เห็นควรอนุมัติเบิกจ่ายเงินดังกล่าวให้แก่ </w:t>
                            </w:r>
                          </w:p>
                          <w:p w:rsidR="00FD15AB" w:rsidRDefault="00FD15AB" w:rsidP="00897B37">
                            <w:pPr>
                              <w:tabs>
                                <w:tab w:val="left" w:pos="2220"/>
                              </w:tabs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 “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นายสวรรค์  เหล็กเขียว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” ต่อไป</w:t>
                            </w:r>
                          </w:p>
                          <w:p w:rsidR="00FD15AB" w:rsidRDefault="00FD15AB" w:rsidP="00897B37">
                            <w:pPr>
                              <w:tabs>
                                <w:tab w:val="decimal" w:pos="0"/>
                              </w:tabs>
                              <w:ind w:left="426" w:right="-96" w:hanging="426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FD15AB" w:rsidRDefault="00FD15AB" w:rsidP="00897B37">
                            <w:pPr>
                              <w:tabs>
                                <w:tab w:val="decimal" w:pos="0"/>
                              </w:tabs>
                              <w:ind w:left="567" w:right="-96" w:firstLine="1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4115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(ลงชื่อ)...............................................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</w:t>
                            </w:r>
                            <w:r w:rsidRPr="0084115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นางสาว</w:t>
                            </w:r>
                            <w:r w:rsidRPr="008250E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กุฎากรษ์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8250E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ทองจันทร์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FD15AB" w:rsidRDefault="00FD15AB" w:rsidP="00897B37">
                            <w:pPr>
                              <w:tabs>
                                <w:tab w:val="decimal" w:pos="0"/>
                              </w:tabs>
                              <w:ind w:left="567" w:right="-96" w:firstLine="1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เจ้าหน้าที่การเงิน</w:t>
                            </w:r>
                          </w:p>
                          <w:p w:rsidR="00FD15AB" w:rsidRDefault="00FD15AB" w:rsidP="00897B37">
                            <w:pPr>
                              <w:ind w:right="-96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วันที่ .....................................................</w:t>
                            </w:r>
                          </w:p>
                          <w:p w:rsidR="00FD15AB" w:rsidRPr="00841150" w:rsidRDefault="00FD15AB" w:rsidP="00897B37">
                            <w:pPr>
                              <w:tabs>
                                <w:tab w:val="decimal" w:pos="0"/>
                              </w:tabs>
                              <w:ind w:left="426" w:right="-96" w:firstLine="425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CE28D" id="_x0000_s1040" type="#_x0000_t202" style="position:absolute;margin-left:0;margin-top:3pt;width:248.1pt;height:138.25pt;z-index:251716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" filled="f" stroked="f">
                <v:textbox>
                  <w:txbxContent>
                    <w:p w:rsidR="00FD15AB" w:rsidRDefault="00FD15AB" w:rsidP="00897B37">
                      <w:pPr>
                        <w:tabs>
                          <w:tab w:val="left" w:pos="2220"/>
                        </w:tabs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CE530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[</w:t>
                      </w:r>
                      <w:r w:rsidRPr="00CE530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Pr="00CE530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]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เพื่อรับทราบผลการตรวจรับงาน และได้ตรวจหลักฐานขอเบิกจ่ายแล้วถูกต้อง เห็นควรอนุมัติเบิกจ่ายเงินดังกล่าวให้แก่ </w:t>
                      </w:r>
                    </w:p>
                    <w:p w:rsidR="00FD15AB" w:rsidRDefault="00FD15AB" w:rsidP="00897B37">
                      <w:pPr>
                        <w:tabs>
                          <w:tab w:val="left" w:pos="2220"/>
                        </w:tabs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   “</w:t>
                      </w:r>
                      <w:r>
                        <w:rPr>
                          <w:rFonts w:ascii="TH SarabunPSK" w:eastAsia="Cordia New" w:hAnsi="TH SarabunPSK" w:cs="TH SarabunPSK" w:hint="cs"/>
                          <w:sz w:val="24"/>
                          <w:szCs w:val="24"/>
                          <w:cs/>
                        </w:rPr>
                        <w:t>นายสวรรค์  เหล็กเขียว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” ต่อไป</w:t>
                      </w:r>
                    </w:p>
                    <w:p w:rsidR="00FD15AB" w:rsidRDefault="00FD15AB" w:rsidP="00897B37">
                      <w:pPr>
                        <w:tabs>
                          <w:tab w:val="decimal" w:pos="0"/>
                        </w:tabs>
                        <w:ind w:left="426" w:right="-96" w:hanging="426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  <w:p w:rsidR="00FD15AB" w:rsidRDefault="00FD15AB" w:rsidP="00897B37">
                      <w:pPr>
                        <w:tabs>
                          <w:tab w:val="decimal" w:pos="0"/>
                        </w:tabs>
                        <w:ind w:left="567" w:right="-96" w:firstLine="1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4115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(ลงชื่อ)...............................................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</w:t>
                      </w:r>
                      <w:r w:rsidRPr="0084115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.(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นางสาว</w:t>
                      </w:r>
                      <w:r w:rsidRPr="008250E2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กุฎากรษ์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8250E2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ทองจันทร์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FD15AB" w:rsidRDefault="00FD15AB" w:rsidP="00897B37">
                      <w:pPr>
                        <w:tabs>
                          <w:tab w:val="decimal" w:pos="0"/>
                        </w:tabs>
                        <w:ind w:left="567" w:right="-96" w:firstLine="1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เจ้าหน้าที่การเงิน</w:t>
                      </w:r>
                    </w:p>
                    <w:p w:rsidR="00FD15AB" w:rsidRDefault="00FD15AB" w:rsidP="00897B37">
                      <w:pPr>
                        <w:ind w:right="-96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วันที่ .....................................................</w:t>
                      </w:r>
                    </w:p>
                    <w:p w:rsidR="00FD15AB" w:rsidRPr="00841150" w:rsidRDefault="00FD15AB" w:rsidP="00897B37">
                      <w:pPr>
                        <w:tabs>
                          <w:tab w:val="decimal" w:pos="0"/>
                        </w:tabs>
                        <w:ind w:left="426" w:right="-96" w:firstLine="425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4C48" w:rsidRPr="00A20CD6" w:rsidRDefault="00897B37" w:rsidP="003A4C48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</w:p>
    <w:p w:rsidR="003A4C48" w:rsidRDefault="003A4C48"/>
    <w:p w:rsidR="003A4C48" w:rsidRDefault="003A4C48"/>
    <w:p w:rsidR="00897B37" w:rsidRDefault="003A4C48" w:rsidP="003A4C48">
      <w:pPr>
        <w:pStyle w:val="a3"/>
        <w:rPr>
          <w:rFonts w:ascii="TH SarabunPSK" w:hAnsi="TH SarabunPSK" w:cs="TH SarabunPSK"/>
        </w:rPr>
      </w:pPr>
      <w:r w:rsidRPr="00A77864">
        <w:rPr>
          <w:rFonts w:ascii="TH SarabunPSK" w:hAnsi="TH SarabunPSK" w:cs="TH SarabunPSK"/>
          <w:cs/>
        </w:rPr>
        <w:tab/>
      </w:r>
    </w:p>
    <w:p w:rsidR="00897B37" w:rsidRDefault="00897B37" w:rsidP="003A4C48">
      <w:pPr>
        <w:pStyle w:val="a3"/>
        <w:rPr>
          <w:rFonts w:ascii="TH SarabunPSK" w:hAnsi="TH SarabunPSK" w:cs="TH SarabunPSK"/>
        </w:rPr>
      </w:pPr>
    </w:p>
    <w:p w:rsidR="00897B37" w:rsidRDefault="00897B37" w:rsidP="003A4C48">
      <w:pPr>
        <w:pStyle w:val="a3"/>
        <w:rPr>
          <w:rFonts w:ascii="TH SarabunPSK" w:hAnsi="TH SarabunPSK" w:cs="TH SarabunPSK"/>
        </w:rPr>
      </w:pPr>
    </w:p>
    <w:p w:rsidR="009D76F7" w:rsidRDefault="009D76F7" w:rsidP="003A4C48">
      <w:pPr>
        <w:pStyle w:val="a3"/>
        <w:rPr>
          <w:rFonts w:ascii="TH SarabunPSK" w:hAnsi="TH SarabunPSK" w:cs="TH SarabunPSK" w:hint="cs"/>
        </w:rPr>
      </w:pPr>
      <w:bookmarkStart w:id="0" w:name="_GoBack"/>
      <w:bookmarkEnd w:id="0"/>
    </w:p>
    <w:sectPr w:rsidR="009D76F7" w:rsidSect="00EF64C6">
      <w:pgSz w:w="11909" w:h="16834" w:code="9"/>
      <w:pgMar w:top="810" w:right="720" w:bottom="302" w:left="720" w:header="720" w:footer="720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325" w:rsidRDefault="00726325">
      <w:r>
        <w:separator/>
      </w:r>
    </w:p>
  </w:endnote>
  <w:endnote w:type="continuationSeparator" w:id="0">
    <w:p w:rsidR="00726325" w:rsidRDefault="0072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325" w:rsidRDefault="00726325">
      <w:r>
        <w:separator/>
      </w:r>
    </w:p>
  </w:footnote>
  <w:footnote w:type="continuationSeparator" w:id="0">
    <w:p w:rsidR="00726325" w:rsidRDefault="00726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6038B"/>
    <w:multiLevelType w:val="hybridMultilevel"/>
    <w:tmpl w:val="857A2D16"/>
    <w:lvl w:ilvl="0" w:tplc="FD2C21A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D6"/>
    <w:rsid w:val="00000EB4"/>
    <w:rsid w:val="00015AAA"/>
    <w:rsid w:val="000212EC"/>
    <w:rsid w:val="00037C77"/>
    <w:rsid w:val="0005188F"/>
    <w:rsid w:val="000560A6"/>
    <w:rsid w:val="00063DF0"/>
    <w:rsid w:val="00087C63"/>
    <w:rsid w:val="000B3505"/>
    <w:rsid w:val="000E312D"/>
    <w:rsid w:val="0011164D"/>
    <w:rsid w:val="0013088D"/>
    <w:rsid w:val="00175845"/>
    <w:rsid w:val="00183BF9"/>
    <w:rsid w:val="00193D96"/>
    <w:rsid w:val="001D6301"/>
    <w:rsid w:val="001D728F"/>
    <w:rsid w:val="001E2591"/>
    <w:rsid w:val="002103B5"/>
    <w:rsid w:val="00212C6F"/>
    <w:rsid w:val="00276E03"/>
    <w:rsid w:val="00277808"/>
    <w:rsid w:val="002970DD"/>
    <w:rsid w:val="002971BA"/>
    <w:rsid w:val="002F4415"/>
    <w:rsid w:val="00302EEF"/>
    <w:rsid w:val="00354F87"/>
    <w:rsid w:val="003A4C48"/>
    <w:rsid w:val="003D6C3B"/>
    <w:rsid w:val="003F5244"/>
    <w:rsid w:val="00422152"/>
    <w:rsid w:val="00423CB2"/>
    <w:rsid w:val="004331C2"/>
    <w:rsid w:val="00433D57"/>
    <w:rsid w:val="00455077"/>
    <w:rsid w:val="00464740"/>
    <w:rsid w:val="004647A8"/>
    <w:rsid w:val="004B3780"/>
    <w:rsid w:val="004E3626"/>
    <w:rsid w:val="004E76A1"/>
    <w:rsid w:val="005364EF"/>
    <w:rsid w:val="005857FE"/>
    <w:rsid w:val="005C12BA"/>
    <w:rsid w:val="005E2542"/>
    <w:rsid w:val="00643D5F"/>
    <w:rsid w:val="0066055E"/>
    <w:rsid w:val="00662144"/>
    <w:rsid w:val="006776B2"/>
    <w:rsid w:val="0068286C"/>
    <w:rsid w:val="00690E30"/>
    <w:rsid w:val="006D43E1"/>
    <w:rsid w:val="006F593F"/>
    <w:rsid w:val="00724BAC"/>
    <w:rsid w:val="00726325"/>
    <w:rsid w:val="007268C0"/>
    <w:rsid w:val="007366A3"/>
    <w:rsid w:val="0076076E"/>
    <w:rsid w:val="007645C0"/>
    <w:rsid w:val="00780257"/>
    <w:rsid w:val="007A7995"/>
    <w:rsid w:val="007B23F5"/>
    <w:rsid w:val="007B5CF2"/>
    <w:rsid w:val="007B72DE"/>
    <w:rsid w:val="007C007F"/>
    <w:rsid w:val="007C12B1"/>
    <w:rsid w:val="007C26B4"/>
    <w:rsid w:val="007E1667"/>
    <w:rsid w:val="007F0EA1"/>
    <w:rsid w:val="00802AD4"/>
    <w:rsid w:val="00812588"/>
    <w:rsid w:val="008250E2"/>
    <w:rsid w:val="008316E4"/>
    <w:rsid w:val="00843635"/>
    <w:rsid w:val="00851DF8"/>
    <w:rsid w:val="00853010"/>
    <w:rsid w:val="0087096D"/>
    <w:rsid w:val="00877DA7"/>
    <w:rsid w:val="00886B23"/>
    <w:rsid w:val="00897130"/>
    <w:rsid w:val="00897B37"/>
    <w:rsid w:val="008B26C0"/>
    <w:rsid w:val="008E0FC4"/>
    <w:rsid w:val="008E27DA"/>
    <w:rsid w:val="009108A7"/>
    <w:rsid w:val="00941124"/>
    <w:rsid w:val="00981CEF"/>
    <w:rsid w:val="009867C1"/>
    <w:rsid w:val="009A6709"/>
    <w:rsid w:val="009B04B2"/>
    <w:rsid w:val="009D465F"/>
    <w:rsid w:val="009D76F7"/>
    <w:rsid w:val="00A00CA2"/>
    <w:rsid w:val="00A20CD6"/>
    <w:rsid w:val="00A24327"/>
    <w:rsid w:val="00A51AA2"/>
    <w:rsid w:val="00A60FC8"/>
    <w:rsid w:val="00A758FD"/>
    <w:rsid w:val="00A77F44"/>
    <w:rsid w:val="00A81178"/>
    <w:rsid w:val="00A83DC6"/>
    <w:rsid w:val="00AB0653"/>
    <w:rsid w:val="00AB79F0"/>
    <w:rsid w:val="00AB7B22"/>
    <w:rsid w:val="00AE2605"/>
    <w:rsid w:val="00AE5CC4"/>
    <w:rsid w:val="00AF199D"/>
    <w:rsid w:val="00AF570A"/>
    <w:rsid w:val="00B02662"/>
    <w:rsid w:val="00B06888"/>
    <w:rsid w:val="00B24F7D"/>
    <w:rsid w:val="00B41E94"/>
    <w:rsid w:val="00B43CDB"/>
    <w:rsid w:val="00B47915"/>
    <w:rsid w:val="00B47A06"/>
    <w:rsid w:val="00B611E5"/>
    <w:rsid w:val="00B8208C"/>
    <w:rsid w:val="00BD03CD"/>
    <w:rsid w:val="00BD09A6"/>
    <w:rsid w:val="00BD0BA1"/>
    <w:rsid w:val="00C17974"/>
    <w:rsid w:val="00C821CB"/>
    <w:rsid w:val="00C8282C"/>
    <w:rsid w:val="00C8620C"/>
    <w:rsid w:val="00C946DB"/>
    <w:rsid w:val="00CC5A0F"/>
    <w:rsid w:val="00CC747F"/>
    <w:rsid w:val="00CF6711"/>
    <w:rsid w:val="00D07809"/>
    <w:rsid w:val="00D1245D"/>
    <w:rsid w:val="00D130CC"/>
    <w:rsid w:val="00D73E8D"/>
    <w:rsid w:val="00D7744C"/>
    <w:rsid w:val="00D91BB7"/>
    <w:rsid w:val="00D952AA"/>
    <w:rsid w:val="00DA3BDA"/>
    <w:rsid w:val="00DA537A"/>
    <w:rsid w:val="00DC3B99"/>
    <w:rsid w:val="00DD0ADC"/>
    <w:rsid w:val="00DE2EC2"/>
    <w:rsid w:val="00E02531"/>
    <w:rsid w:val="00E2577E"/>
    <w:rsid w:val="00E51EC7"/>
    <w:rsid w:val="00E53349"/>
    <w:rsid w:val="00E662A0"/>
    <w:rsid w:val="00E8253E"/>
    <w:rsid w:val="00ED482F"/>
    <w:rsid w:val="00ED6707"/>
    <w:rsid w:val="00EE463E"/>
    <w:rsid w:val="00EF64C6"/>
    <w:rsid w:val="00F77622"/>
    <w:rsid w:val="00F951EE"/>
    <w:rsid w:val="00F96F32"/>
    <w:rsid w:val="00FA788D"/>
    <w:rsid w:val="00FC2227"/>
    <w:rsid w:val="00FC31A8"/>
    <w:rsid w:val="00FC462E"/>
    <w:rsid w:val="00FC716C"/>
    <w:rsid w:val="00FD15AB"/>
    <w:rsid w:val="00FD4F4B"/>
    <w:rsid w:val="00FD7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11430E-62C4-407B-9C8D-322239BF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DilleniaUPC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CD6"/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20CD6"/>
    <w:pPr>
      <w:jc w:val="center"/>
    </w:pPr>
    <w:rPr>
      <w:rFonts w:ascii="CordiaUPC" w:eastAsia="Cordia New" w:hAnsi="CordiaUPC" w:cs="CordiaUPC"/>
      <w:b/>
      <w:bCs/>
      <w:sz w:val="40"/>
      <w:szCs w:val="40"/>
    </w:rPr>
  </w:style>
  <w:style w:type="character" w:customStyle="1" w:styleId="a4">
    <w:name w:val="ชื่อเรื่องรอง อักขระ"/>
    <w:basedOn w:val="a0"/>
    <w:link w:val="a3"/>
    <w:rsid w:val="00A20CD6"/>
    <w:rPr>
      <w:rFonts w:ascii="CordiaUPC" w:eastAsia="Cordia New" w:hAnsi="CordiaUPC" w:cs="CordiaUPC"/>
      <w:b/>
      <w:bCs/>
      <w:kern w:val="0"/>
      <w:sz w:val="40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E5334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53349"/>
    <w:rPr>
      <w:rFonts w:ascii="Tahoma" w:eastAsia="Times New Roman" w:hAnsi="Tahoma" w:cs="Angsana New"/>
      <w:sz w:val="16"/>
    </w:rPr>
  </w:style>
  <w:style w:type="paragraph" w:customStyle="1" w:styleId="a7">
    <w:name w:val="เนื้อเรื่อง"/>
    <w:basedOn w:val="a"/>
    <w:rsid w:val="003A4C48"/>
    <w:pPr>
      <w:ind w:firstLine="864"/>
      <w:jc w:val="both"/>
    </w:pPr>
    <w:rPr>
      <w:rFonts w:ascii="EucrosiaUPC" w:hAnsi="EucrosiaUPC" w:cs="EucrosiaUPC"/>
      <w:sz w:val="30"/>
      <w:szCs w:val="30"/>
      <w:lang w:eastAsia="zh-CN"/>
    </w:rPr>
  </w:style>
  <w:style w:type="character" w:styleId="a8">
    <w:name w:val="annotation reference"/>
    <w:basedOn w:val="a0"/>
    <w:uiPriority w:val="99"/>
    <w:semiHidden/>
    <w:unhideWhenUsed/>
    <w:rsid w:val="00000EB4"/>
    <w:rPr>
      <w:sz w:val="16"/>
      <w:szCs w:val="18"/>
    </w:rPr>
  </w:style>
  <w:style w:type="paragraph" w:styleId="a9">
    <w:name w:val="List Paragraph"/>
    <w:basedOn w:val="a"/>
    <w:uiPriority w:val="34"/>
    <w:qFormat/>
    <w:rsid w:val="00EE463E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Phattaranitch</dc:creator>
  <cp:lastModifiedBy>Windows User</cp:lastModifiedBy>
  <cp:revision>62</cp:revision>
  <cp:lastPrinted>2018-06-19T09:15:00Z</cp:lastPrinted>
  <dcterms:created xsi:type="dcterms:W3CDTF">2018-01-25T03:30:00Z</dcterms:created>
  <dcterms:modified xsi:type="dcterms:W3CDTF">2018-06-21T06:45:00Z</dcterms:modified>
</cp:coreProperties>
</file>