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4146" w14:textId="30CD53B8" w:rsidR="00AF4A33" w:rsidRPr="000D3819" w:rsidRDefault="00D56466" w:rsidP="00AF4A33">
      <w:pPr>
        <w:pStyle w:val="a3"/>
        <w:ind w:firstLine="0"/>
        <w:jc w:val="left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8E5BF" wp14:editId="2D327531">
                <wp:simplePos x="0" y="0"/>
                <wp:positionH relativeFrom="margin">
                  <wp:align>right</wp:align>
                </wp:positionH>
                <wp:positionV relativeFrom="paragraph">
                  <wp:posOffset>-177393</wp:posOffset>
                </wp:positionV>
                <wp:extent cx="823595" cy="285750"/>
                <wp:effectExtent l="0" t="0" r="1460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C50D" w14:textId="77777777" w:rsidR="006B1907" w:rsidRPr="002E2E4F" w:rsidRDefault="006B1907" w:rsidP="002E2E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2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02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E5BF" id="Rectangle 2" o:spid="_x0000_s1026" style="position:absolute;margin-left:13.65pt;margin-top:-13.95pt;width:64.8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3AJQIAAEYEAAAOAAAAZHJzL2Uyb0RvYy54bWysU9uO0zAQfUfiHyy/07ShYduo6WrVpQhp&#10;gRULH+A4TmLhG2O3yfL1jJ1u6QJPCD9YHs/4+MyZmc31qBU5CvDSmoouZnNKhOG2kaar6Ncv+1cr&#10;SnxgpmHKGlHRR+Hp9fbli83gSpHb3qpGAEEQ48vBVbQPwZVZ5nkvNPMz64RBZ2tBs4AmdFkDbEB0&#10;rbJ8Pn+TDRYaB5YL7/H2dnLSbcJvW8HDp7b1IhBVUeQW0g5pr+OebTes7IC5XvITDfYPLDSTBj89&#10;Q92ywMgB5B9QWnKw3rZhxq3ObNtKLlIOmM1i/ls2Dz1zIuWC4nh3lsn/P1j+8XgPRDYVXVJimMYS&#10;fUbRmOmUIHmUZ3C+xKgHdw8xQe/uLP/mibG7HqPEDYAdesEaJLWI8dmzB9Hw+JTUwwfbIDo7BJuU&#10;GlvQERA1IGMqyOO5IGIMhOPlKn9drAtKOLryVXFVpIJlrHx67MCHd8JqEg8VBaSewNnxzodIhpVP&#10;IYm8VbLZS6WSAV29U0CODHtjn1bijzlehilDhoqui7xIyM98/hJintbfILQM2ORKaszoHMTKqNpb&#10;06QWDEyq6YyUlTnJGJWbKhDGejwVo7bNIwoKdmpmHD489BZ+UDJgI1fUfz8wEJSo9waLsl4sl7Hz&#10;k7EsrnI04NJTX3qY4QhV0UDJdNyFaVoODmTX40+LJIOxN1jIViaRY5EnVife2KxJ+9NgxWm4tFPU&#10;r/Hf/gQAAP//AwBQSwMEFAAGAAgAAAAhAPLlhvzdAAAABwEAAA8AAABkcnMvZG93bnJldi54bWxM&#10;j0FPg0AQhe8m/ofNmPTWLqWJCLI0RtMmHlt68TawI6DsLGGXlvrr3Z70Ni/v5b1v8u1senGm0XWW&#10;FaxXEQji2uqOGwWncrd8AuE8ssbeMim4koNtcX+XY6bthQ90PvpGhBJ2GSpovR8yKV3dkkG3sgNx&#10;8D7taNAHOTZSj3gJ5aaXcRQ9SoMdh4UWB3ptqf4+TkZB1cUn/DmU+8iku41/n8uv6eNNqcXD/PIM&#10;wtPs/8Jwww/oUASmyk6snegVhEe8gmWcpCBudpwmIKpwJGuQRS7/8xe/AAAA//8DAFBLAQItABQA&#10;BgAIAAAAIQC2gziS/gAAAOEBAAATAAAAAAAAAAAAAAAAAAAAAABbQ29udGVudF9UeXBlc10ueG1s&#10;UEsBAi0AFAAGAAgAAAAhADj9If/WAAAAlAEAAAsAAAAAAAAAAAAAAAAALwEAAF9yZWxzLy5yZWxz&#10;UEsBAi0AFAAGAAgAAAAhAJDljcAlAgAARgQAAA4AAAAAAAAAAAAAAAAALgIAAGRycy9lMm9Eb2Mu&#10;eG1sUEsBAi0AFAAGAAgAAAAhAPLlhvzdAAAABwEAAA8AAAAAAAAAAAAAAAAAfwQAAGRycy9kb3du&#10;cmV2LnhtbFBLBQYAAAAABAAEAPMAAACJBQAAAAA=&#10;">
                <v:textbox>
                  <w:txbxContent>
                    <w:p w14:paraId="266EC50D" w14:textId="77777777" w:rsidR="006B1907" w:rsidRPr="002E2E4F" w:rsidRDefault="006B1907" w:rsidP="002E2E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2E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02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1BF7" w:rsidRPr="000D381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978EAB7" wp14:editId="2F7DAD8E">
            <wp:simplePos x="0" y="0"/>
            <wp:positionH relativeFrom="margin">
              <wp:posOffset>-635</wp:posOffset>
            </wp:positionH>
            <wp:positionV relativeFrom="paragraph">
              <wp:posOffset>-149077</wp:posOffset>
            </wp:positionV>
            <wp:extent cx="553720" cy="539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33" w:rsidRPr="000D3819">
        <w:rPr>
          <w:rFonts w:ascii="TH SarabunPSK" w:hAnsi="TH SarabunPSK" w:cs="TH SarabunPSK"/>
        </w:rPr>
        <w:tab/>
      </w:r>
      <w:r w:rsidR="00AF4A33" w:rsidRPr="000D3819">
        <w:rPr>
          <w:rFonts w:ascii="TH SarabunPSK" w:hAnsi="TH SarabunPSK" w:cs="TH SarabunPSK"/>
        </w:rPr>
        <w:tab/>
      </w:r>
      <w:r w:rsidR="00AF4A33" w:rsidRPr="000D3819">
        <w:rPr>
          <w:rFonts w:ascii="TH SarabunPSK" w:hAnsi="TH SarabunPSK" w:cs="TH SarabunPSK"/>
        </w:rPr>
        <w:tab/>
      </w:r>
      <w:r w:rsidR="00AF4A33" w:rsidRPr="000D3819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</w:t>
      </w:r>
      <w:r w:rsidR="00AF4A33" w:rsidRPr="000D381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0FAD758" w14:textId="77777777" w:rsidR="00AF4A33" w:rsidRPr="00AF4A33" w:rsidRDefault="00AF4A33" w:rsidP="00AF4A33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 </w:t>
      </w:r>
      <w:r w:rsidR="006E5A7E">
        <w:rPr>
          <w:rFonts w:ascii="TH SarabunPSK" w:hAnsi="TH SarabunPSK" w:cs="TH SarabunPSK" w:hint="cs"/>
          <w:sz w:val="28"/>
          <w:szCs w:val="28"/>
          <w:cs/>
        </w:rPr>
        <w:t xml:space="preserve">หน่วยพัสดุวิจัยและบริการวิชาการ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กองบริหารงานวิจัย สำนักงานอธิการบดี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6E5A7E">
        <w:rPr>
          <w:rFonts w:ascii="TH SarabunPSK" w:hAnsi="TH SarabunPSK" w:cs="TH SarabunPSK" w:hint="cs"/>
          <w:sz w:val="28"/>
          <w:szCs w:val="28"/>
          <w:cs/>
        </w:rPr>
        <w:t>โ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ทร.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4</w:t>
      </w:r>
      <w:r w:rsidR="006E5A7E">
        <w:rPr>
          <w:rFonts w:ascii="TH SarabunPSK" w:hAnsi="TH SarabunPSK" w:cs="TH SarabunPSK" w:hint="cs"/>
          <w:sz w:val="28"/>
          <w:szCs w:val="28"/>
          <w:cs/>
        </w:rPr>
        <w:t>6521</w:t>
      </w:r>
    </w:p>
    <w:p w14:paraId="62243EA8" w14:textId="088E3A8F" w:rsidR="00AF4A33" w:rsidRPr="00AF4A33" w:rsidRDefault="00AF4A33" w:rsidP="0057125D">
      <w:pPr>
        <w:pStyle w:val="a3"/>
        <w:tabs>
          <w:tab w:val="left" w:pos="450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ศธ.</w:t>
      </w:r>
      <w:r w:rsidRPr="00AF4A33">
        <w:rPr>
          <w:rFonts w:ascii="TH SarabunPSK" w:hAnsi="TH SarabunPSK" w:cs="TH SarabunPSK"/>
          <w:sz w:val="28"/>
          <w:szCs w:val="28"/>
        </w:rPr>
        <w:t xml:space="preserve"> 0514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 w:rsidRPr="00AF4A33">
        <w:rPr>
          <w:rFonts w:ascii="TH SarabunPSK" w:hAnsi="TH SarabunPSK" w:cs="TH SarabunPSK"/>
          <w:sz w:val="28"/>
          <w:szCs w:val="28"/>
        </w:rPr>
        <w:t>1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 w:rsidR="006E5A7E">
        <w:rPr>
          <w:rFonts w:ascii="TH SarabunPSK" w:hAnsi="TH SarabunPSK" w:cs="TH SarabunPSK" w:hint="cs"/>
          <w:sz w:val="28"/>
          <w:szCs w:val="28"/>
          <w:cs/>
        </w:rPr>
        <w:t>61.4</w:t>
      </w:r>
      <w:r w:rsidRPr="00AF4A33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="006E5A7E">
        <w:rPr>
          <w:rFonts w:ascii="TH SarabunPSK" w:hAnsi="TH SarabunPSK" w:cs="TH SarabunPSK" w:hint="cs"/>
          <w:sz w:val="28"/>
          <w:szCs w:val="28"/>
          <w:cs/>
        </w:rPr>
        <w:t>พ</w:t>
      </w:r>
      <w:r w:rsidR="00E07C8D">
        <w:rPr>
          <w:rFonts w:ascii="TH SarabunPSK" w:hAnsi="TH SarabunPSK" w:cs="TH SarabunPSK" w:hint="cs"/>
          <w:sz w:val="28"/>
          <w:szCs w:val="28"/>
          <w:cs/>
        </w:rPr>
        <w:t>ส</w:t>
      </w:r>
      <w:r w:rsidR="006E5A7E">
        <w:rPr>
          <w:rFonts w:ascii="TH SarabunPSK" w:hAnsi="TH SarabunPSK" w:cs="TH SarabunPSK" w:hint="cs"/>
          <w:sz w:val="28"/>
          <w:szCs w:val="28"/>
          <w:cs/>
        </w:rPr>
        <w:t>.วจ</w:t>
      </w:r>
      <w:proofErr w:type="spellEnd"/>
      <w:r w:rsidR="00EB5342">
        <w:rPr>
          <w:rFonts w:ascii="TH SarabunPSK" w:hAnsi="TH SarabunPSK" w:cs="TH SarabunPSK" w:hint="cs"/>
          <w:sz w:val="28"/>
          <w:szCs w:val="28"/>
          <w:cs/>
        </w:rPr>
        <w:t>…</w:t>
      </w:r>
      <w:r w:rsidR="00EB5342">
        <w:rPr>
          <w:rFonts w:ascii="TH SarabunPSK" w:hAnsi="TH SarabunPSK" w:cs="TH SarabunPSK"/>
          <w:sz w:val="28"/>
          <w:szCs w:val="28"/>
        </w:rPr>
        <w:t>………………</w:t>
      </w:r>
      <w:r w:rsidRPr="00AF4A33">
        <w:rPr>
          <w:rFonts w:ascii="TH SarabunPSK" w:hAnsi="TH SarabunPSK" w:cs="TH SarabunPSK"/>
          <w:sz w:val="28"/>
          <w:szCs w:val="28"/>
        </w:rPr>
        <w:tab/>
      </w:r>
      <w:r w:rsidR="00D5646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E5A7E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     </w:t>
      </w:r>
    </w:p>
    <w:p w14:paraId="23849E41" w14:textId="77777777" w:rsidR="00AF4A33" w:rsidRPr="00AF4A33" w:rsidRDefault="00AF4A33" w:rsidP="00AF4A33">
      <w:pPr>
        <w:pStyle w:val="a3"/>
        <w:tabs>
          <w:tab w:val="left" w:pos="261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ราย</w:t>
      </w:r>
      <w:r w:rsidR="00F72A1E">
        <w:rPr>
          <w:rFonts w:ascii="TH SarabunPSK" w:hAnsi="TH SarabunPSK" w:cs="TH SarabunPSK" w:hint="cs"/>
          <w:sz w:val="28"/>
          <w:szCs w:val="28"/>
          <w:cs/>
        </w:rPr>
        <w:t>งานขอจัดซื้อวัสดุ/</w:t>
      </w:r>
      <w:r w:rsidR="00F72A1E" w:rsidRPr="00165799">
        <w:rPr>
          <w:rFonts w:ascii="TH SarabunPSK" w:hAnsi="TH SarabunPSK" w:cs="TH SarabunPSK" w:hint="cs"/>
          <w:sz w:val="28"/>
          <w:szCs w:val="28"/>
          <w:cs/>
        </w:rPr>
        <w:t>จ้างเหมา/</w:t>
      </w:r>
      <w:r w:rsidR="00F72A1E" w:rsidRPr="000D44A1">
        <w:rPr>
          <w:rFonts w:ascii="TH SarabunPSK" w:hAnsi="TH SarabunPSK" w:cs="TH SarabunPSK" w:hint="cs"/>
          <w:sz w:val="28"/>
          <w:szCs w:val="28"/>
          <w:cs/>
        </w:rPr>
        <w:t>เช่า</w:t>
      </w:r>
      <w:r w:rsidR="00F72A1E">
        <w:rPr>
          <w:rFonts w:ascii="TH SarabunPSK" w:hAnsi="TH SarabunPSK" w:cs="TH SarabunPSK" w:hint="cs"/>
          <w:sz w:val="28"/>
          <w:szCs w:val="28"/>
          <w:cs/>
        </w:rPr>
        <w:t xml:space="preserve">   (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โดยวิธีเฉพาะเจาะจง</w:t>
      </w:r>
      <w:r w:rsidR="00F72A1E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A18C198" w14:textId="1984448C" w:rsidR="00E74F83" w:rsidRPr="00AF4A33" w:rsidRDefault="00AF4A33" w:rsidP="00165799">
      <w:pPr>
        <w:pStyle w:val="a3"/>
        <w:tabs>
          <w:tab w:val="left" w:pos="2610"/>
          <w:tab w:val="left" w:pos="441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07C8D">
        <w:rPr>
          <w:rFonts w:ascii="TH SarabunPSK" w:hAnsi="TH SarabunPSK" w:cs="TH SarabunPSK" w:hint="cs"/>
          <w:sz w:val="28"/>
          <w:szCs w:val="28"/>
          <w:cs/>
        </w:rPr>
        <w:t>ผู้อำนวยการกองบริหารงานวิจัย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695C375C" w14:textId="4D546C24" w:rsidR="00AF4A33" w:rsidRPr="00AF4A33" w:rsidRDefault="00AF4A33" w:rsidP="00AF4A33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sz w:val="28"/>
          <w:szCs w:val="28"/>
        </w:rPr>
        <w:tab/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ด้วย โครงการป้องกันและชะลอโรคไตเรื้อรังในภาคตะวันออกเฉียงเหนือ มีความจำเป็นต้องจัดซื้อ ตามรายละเอียดข้างล่างนี้ โดยต้องดำเนินการให้แล้วเสร็จภายในวันที่  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highlight w:val="yellow"/>
          <w:u w:val="dotted"/>
          <w:cs/>
        </w:rPr>
        <w:t>(ระบุตาม แบบ 01-2)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มีงบประมาณโครงการคงเหลือใช้ได้จำนวน  </w:t>
      </w:r>
      <w:r w:rsidR="00165799" w:rsidRPr="00165799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165799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 บาท    </w:t>
      </w:r>
    </w:p>
    <w:tbl>
      <w:tblPr>
        <w:tblStyle w:val="a4"/>
        <w:tblW w:w="10525" w:type="dxa"/>
        <w:tblLayout w:type="fixed"/>
        <w:tblLook w:val="04A0" w:firstRow="1" w:lastRow="0" w:firstColumn="1" w:lastColumn="0" w:noHBand="0" w:noVBand="1"/>
      </w:tblPr>
      <w:tblGrid>
        <w:gridCol w:w="720"/>
        <w:gridCol w:w="4495"/>
        <w:gridCol w:w="900"/>
        <w:gridCol w:w="630"/>
        <w:gridCol w:w="720"/>
        <w:gridCol w:w="1620"/>
        <w:gridCol w:w="1440"/>
      </w:tblGrid>
      <w:tr w:rsidR="000039BF" w:rsidRPr="00AF4A33" w14:paraId="5DACD060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11C4C5C0" w14:textId="77777777" w:rsidR="000039BF" w:rsidRPr="00AF4A33" w:rsidRDefault="006E5A7E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4E31DDB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57FD42DC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9FAC5C5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481D3DC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3A968BA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ราคาต่อหน่วย</w:t>
            </w:r>
            <w:r w:rsidR="006E5A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5237E30" w14:textId="77777777" w:rsidR="000039BF" w:rsidRPr="00AF4A33" w:rsidRDefault="000039BF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  <w:r w:rsidR="006E5A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</w:tr>
      <w:tr w:rsidR="00927487" w:rsidRPr="00AF4A33" w14:paraId="5EA28480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49C2E404" w14:textId="2B992A07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4B251EE" w14:textId="5B5CC2FF" w:rsidR="00927487" w:rsidRPr="00AF4A33" w:rsidRDefault="006613F1" w:rsidP="006613F1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ตามใบเสนอราคา บริษัท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ปี้วัน 2547 จำกัด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57FE078D" w14:textId="40A606A4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4774A23C" w14:textId="4633B8B4" w:rsidR="00927487" w:rsidRPr="00AF4A33" w:rsidRDefault="006613F1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6080B4DB" w14:textId="638AF4CD" w:rsidR="00927487" w:rsidRPr="00AF4A33" w:rsidRDefault="006613F1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4A72653" w14:textId="3C8E6475" w:rsidR="00927487" w:rsidRDefault="006613F1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1,110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5B762627" w14:textId="7BCEAD9F" w:rsidR="00927487" w:rsidRPr="00AF4A33" w:rsidRDefault="00292823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6613F1">
              <w:rPr>
                <w:rFonts w:ascii="TH SarabunPSK" w:hAnsi="TH SarabunPSK" w:cs="TH SarabunPSK" w:hint="cs"/>
                <w:sz w:val="28"/>
                <w:szCs w:val="28"/>
                <w:cs/>
              </w:rPr>
              <w:t>1,100</w:t>
            </w:r>
          </w:p>
        </w:tc>
      </w:tr>
      <w:tr w:rsidR="00292823" w:rsidRPr="00AF4A33" w14:paraId="5E3968CF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2760819B" w14:textId="3881BCE4" w:rsidR="00292823" w:rsidRPr="00AF4A3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3C58CC35" w14:textId="0695D66F" w:rsidR="00292823" w:rsidRDefault="006613F1" w:rsidP="0029282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ลงวันที่ 4 มิถุนายน 2561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359EF03C" w14:textId="77777777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D73059D" w14:textId="1C4F135E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0AB2D61" w14:textId="2DD3401B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1F8B7CF" w14:textId="7DA4941E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DB0444F" w14:textId="374F70BB" w:rsidR="00292823" w:rsidRPr="001E19B6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92823" w:rsidRPr="00AF4A33" w14:paraId="7593CE88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1257E94A" w14:textId="7BC35B05" w:rsidR="00292823" w:rsidRPr="00AF4A3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19D81F1" w14:textId="771BACDC" w:rsidR="00292823" w:rsidRDefault="00292823" w:rsidP="0029282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228ECE06" w14:textId="77777777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5B827CFE" w14:textId="459B6FC5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801FAAF" w14:textId="6DA3F283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EFAE052" w14:textId="5B8A8F2F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97C6DF9" w14:textId="6438365E" w:rsidR="00292823" w:rsidRDefault="00292823" w:rsidP="00292823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7487" w:rsidRPr="00AF4A33" w14:paraId="3EED5C40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3A41710F" w14:textId="7455AF94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B9B260F" w14:textId="614377BE" w:rsidR="00927487" w:rsidRDefault="00927487" w:rsidP="00927487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0A1016F2" w14:textId="77777777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64D0161" w14:textId="4E31A2E8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733ABA4E" w14:textId="37C2FB5B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F0A3AE6" w14:textId="7373AD0F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6824712" w14:textId="63314011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7487" w:rsidRPr="00AF4A33" w14:paraId="335DECCC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1BC216A4" w14:textId="35BC3856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FEB59E1" w14:textId="31B63280" w:rsidR="00927487" w:rsidRPr="00AF4A33" w:rsidRDefault="00927487" w:rsidP="00927487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02E417CF" w14:textId="77777777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3721879" w14:textId="0F1B9F2D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B219D3F" w14:textId="07F9A42A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39A48B3" w14:textId="57663B31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0E3EF3E" w14:textId="163DAEC3" w:rsidR="00927487" w:rsidRPr="00D23EB6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7487" w:rsidRPr="00AF4A33" w14:paraId="5C043C6B" w14:textId="77777777" w:rsidTr="00D56466">
        <w:tc>
          <w:tcPr>
            <w:tcW w:w="720" w:type="dxa"/>
            <w:tcMar>
              <w:left w:w="14" w:type="dxa"/>
              <w:right w:w="14" w:type="dxa"/>
            </w:tcMar>
          </w:tcPr>
          <w:p w14:paraId="35522EB1" w14:textId="45C9AF19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2CD61B50" w14:textId="3FA55C10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2CE28BD4" w14:textId="77777777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A1B0D99" w14:textId="67DDB63E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AE5684B" w14:textId="03BC3F86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DDEEA8C" w14:textId="2FAC6570" w:rsidR="00927487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BD8ECE0" w14:textId="10C9FAEF" w:rsidR="00927487" w:rsidRPr="00AF4A33" w:rsidRDefault="00927487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74BE" w:rsidRPr="00AF4A33" w14:paraId="0E277F35" w14:textId="77777777" w:rsidTr="00BC3985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4BA0B812" w14:textId="2F04011C" w:rsidR="00C374BE" w:rsidRDefault="00C374BE" w:rsidP="00C374BE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6FC25AEF" w14:textId="6134B394" w:rsidR="00C374BE" w:rsidRPr="00AF4A33" w:rsidRDefault="006613F1" w:rsidP="00D23EB6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11,100</w:t>
            </w:r>
          </w:p>
        </w:tc>
      </w:tr>
      <w:tr w:rsidR="00C374BE" w:rsidRPr="00AF4A33" w14:paraId="3BD4DEFC" w14:textId="77777777" w:rsidTr="00BC3985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72225BB2" w14:textId="20713A19" w:rsidR="00C374BE" w:rsidRDefault="00C374BE" w:rsidP="00C374BE">
            <w:pPr>
              <w:pStyle w:val="a3"/>
              <w:tabs>
                <w:tab w:val="left" w:pos="-2250"/>
                <w:tab w:val="left" w:pos="-90"/>
                <w:tab w:val="left" w:pos="0"/>
                <w:tab w:val="left" w:pos="2676"/>
              </w:tabs>
              <w:ind w:firstLine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ภาษีมูลค่าเพิ่ม 7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B24BF8A" w14:textId="0852E0ED" w:rsidR="00C374BE" w:rsidRPr="00C374BE" w:rsidRDefault="006613F1" w:rsidP="005D0AA9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777</w:t>
            </w:r>
          </w:p>
        </w:tc>
      </w:tr>
      <w:tr w:rsidR="006E5A7E" w:rsidRPr="00AF4A33" w14:paraId="25E14866" w14:textId="77777777" w:rsidTr="00D56466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1C47DBD0" w14:textId="601E8374" w:rsidR="006E5A7E" w:rsidRDefault="00C374BE" w:rsidP="006613F1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</w:t>
            </w:r>
            <w:r w:rsidR="006E5A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รวมงบประมาณ </w:t>
            </w:r>
            <w:r w:rsidR="00D23EB6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6613F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หนึ่งหมื่นหนึ่งพันแปดร้อยแปดสิบเจ็ด</w:t>
            </w:r>
            <w:r w:rsidR="00B566B2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บาทถ้วน</w:t>
            </w:r>
            <w:r w:rsidR="006E5A7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BC87FF3" w14:textId="6CB20A19" w:rsidR="006E5A7E" w:rsidRPr="00B566B2" w:rsidRDefault="006613F1" w:rsidP="00927487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uble"/>
                <w:cs/>
              </w:rPr>
              <w:t>11,877</w:t>
            </w:r>
          </w:p>
        </w:tc>
      </w:tr>
    </w:tbl>
    <w:p w14:paraId="4EA33098" w14:textId="77777777" w:rsidR="00AF4A33" w:rsidRDefault="00AF4A33" w:rsidP="00AF4A33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658C1241" w14:textId="53C56AC9" w:rsidR="008D0C13" w:rsidRDefault="00AF4A33" w:rsidP="00AF4A33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D56466">
        <w:rPr>
          <w:rFonts w:ascii="TH SarabunPSK" w:hAnsi="TH SarabunPSK" w:cs="TH SarabunPSK" w:hint="cs"/>
          <w:sz w:val="28"/>
          <w:szCs w:val="28"/>
          <w:cs/>
        </w:rPr>
        <w:t>โปรด</w:t>
      </w:r>
      <w:r>
        <w:rPr>
          <w:rFonts w:ascii="TH SarabunPSK" w:hAnsi="TH SarabunPSK" w:cs="TH SarabunPSK" w:hint="cs"/>
          <w:sz w:val="28"/>
          <w:szCs w:val="28"/>
          <w:cs/>
        </w:rPr>
        <w:t>พิจารณา</w:t>
      </w:r>
      <w:r w:rsidR="00D56466">
        <w:rPr>
          <w:rFonts w:ascii="TH SarabunPSK" w:hAnsi="TH SarabunPSK" w:cs="TH SarabunPSK" w:hint="cs"/>
          <w:sz w:val="28"/>
          <w:szCs w:val="28"/>
          <w:cs/>
        </w:rPr>
        <w:t>ให้ความ</w:t>
      </w:r>
      <w:r w:rsidR="008D0C13">
        <w:rPr>
          <w:rFonts w:ascii="TH SarabunPSK" w:hAnsi="TH SarabunPSK" w:cs="TH SarabunPSK" w:hint="cs"/>
          <w:sz w:val="28"/>
          <w:szCs w:val="28"/>
          <w:cs/>
        </w:rPr>
        <w:t>เห็นชอบ โดยจะดำเนินการ</w:t>
      </w:r>
      <w:r w:rsidR="00D56466">
        <w:rPr>
          <w:rFonts w:ascii="TH SarabunPSK" w:hAnsi="TH SarabunPSK" w:cs="TH SarabunPSK" w:hint="cs"/>
          <w:sz w:val="28"/>
          <w:szCs w:val="28"/>
          <w:cs/>
        </w:rPr>
        <w:t>จัดซื้อ/</w:t>
      </w:r>
      <w:r w:rsidR="008D0C13" w:rsidRPr="000D44A1">
        <w:rPr>
          <w:rFonts w:ascii="TH SarabunPSK" w:hAnsi="TH SarabunPSK" w:cs="TH SarabunPSK" w:hint="cs"/>
          <w:sz w:val="28"/>
          <w:szCs w:val="28"/>
          <w:cs/>
        </w:rPr>
        <w:t>จ้างเหมา</w:t>
      </w:r>
      <w:r w:rsidR="00D56466">
        <w:rPr>
          <w:rFonts w:ascii="TH SarabunPSK" w:hAnsi="TH SarabunPSK" w:cs="TH SarabunPSK" w:hint="cs"/>
          <w:sz w:val="28"/>
          <w:szCs w:val="28"/>
          <w:cs/>
        </w:rPr>
        <w:t xml:space="preserve">/เช่า </w:t>
      </w:r>
      <w:r w:rsidR="008D0C13">
        <w:rPr>
          <w:rFonts w:ascii="TH SarabunPSK" w:hAnsi="TH SarabunPSK" w:cs="TH SarabunPSK" w:hint="cs"/>
          <w:sz w:val="28"/>
          <w:szCs w:val="28"/>
          <w:cs/>
        </w:rPr>
        <w:t>โดยวิธีเฉพาะเจาะจง เนื่องจากอยู่ในวงเงินที่จัดหาโดยวิธีนี้ได้ และขออนุมัติแต่งตั้งคณะกรรมการ/เจ้าหน้าที่ตรวจรับพัสดุ ดังนี้</w:t>
      </w:r>
    </w:p>
    <w:p w14:paraId="49A53C0D" w14:textId="0529792B" w:rsidR="008D0C13" w:rsidRDefault="00C374BE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szCs w:val="28"/>
          <w:u w:val="dotted"/>
          <w:cs/>
        </w:rPr>
        <w:t>ชลธิป</w:t>
      </w:r>
      <w:proofErr w:type="spellEnd"/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พงศ์สกุล</w:t>
      </w:r>
      <w:r w:rsidR="00B566B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0C13">
        <w:rPr>
          <w:rFonts w:ascii="TH SarabunPSK" w:hAnsi="TH SarabunPSK" w:cs="TH SarabunPSK" w:hint="cs"/>
          <w:sz w:val="28"/>
          <w:szCs w:val="28"/>
          <w:cs/>
        </w:rPr>
        <w:t>ประธานกรรมการ/เจ้าหน้าที่ตรวจรับพัสดุ</w:t>
      </w:r>
    </w:p>
    <w:p w14:paraId="62FDA2E6" w14:textId="3642522B" w:rsidR="008D0C13" w:rsidRDefault="00C374BE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>นางสาวอุบล ชาอ่อน</w:t>
      </w:r>
      <w:r w:rsidR="00B566B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0C13"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14:paraId="375F4C23" w14:textId="6B3F077E" w:rsidR="008D0C13" w:rsidRDefault="00C374BE" w:rsidP="008D0C13">
      <w:pPr>
        <w:pStyle w:val="a3"/>
        <w:numPr>
          <w:ilvl w:val="0"/>
          <w:numId w:val="1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8D0C13">
        <w:rPr>
          <w:rFonts w:ascii="TH SarabunPSK" w:hAnsi="TH SarabunPSK" w:cs="TH SarabunPSK" w:hint="cs"/>
          <w:sz w:val="28"/>
          <w:szCs w:val="28"/>
          <w:cs/>
        </w:rPr>
        <w:t>..........กรรมการ</w:t>
      </w:r>
    </w:p>
    <w:p w14:paraId="5DF8BAD9" w14:textId="77777777" w:rsidR="008D0C13" w:rsidRDefault="008D0C13" w:rsidP="008D0C1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785"/>
        <w:gridCol w:w="2739"/>
        <w:gridCol w:w="4536"/>
      </w:tblGrid>
      <w:tr w:rsidR="008D0C13" w:rsidRPr="008D0C13" w14:paraId="0440AE6B" w14:textId="77777777" w:rsidTr="00C374BE">
        <w:trPr>
          <w:trHeight w:val="942"/>
        </w:trPr>
        <w:tc>
          <w:tcPr>
            <w:tcW w:w="278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A24F265" w14:textId="77777777" w:rsid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คุมยอดผูกพันลำดับ</w:t>
            </w:r>
            <w:r w:rsidR="001802F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 .......................</w:t>
            </w:r>
          </w:p>
          <w:p w14:paraId="3265DA59" w14:textId="77777777" w:rsidR="000D44A1" w:rsidRDefault="000D44A1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73E52E" w14:textId="67DD5DD6" w:rsidR="008D0C13" w:rsidRDefault="000D44A1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67196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</w:t>
            </w:r>
          </w:p>
          <w:p w14:paraId="072C0369" w14:textId="41A052BC" w:rsidR="001802FF" w:rsidRDefault="00C374BE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802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</w:t>
            </w:r>
            <w:r w:rsidR="001802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...................)</w:t>
            </w:r>
          </w:p>
          <w:p w14:paraId="3E8B83A0" w14:textId="77777777" w:rsidR="006E5A7E" w:rsidRPr="008D0C13" w:rsidRDefault="0067196D" w:rsidP="006E5A7E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7648A0" w14:textId="01617877" w:rsidR="000D44A1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14:paraId="44651716" w14:textId="7DDF7A3D" w:rsidR="00D56466" w:rsidRPr="008D0C13" w:rsidRDefault="00F65A40" w:rsidP="0041621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566B2">
              <w:rPr>
                <w:rFonts w:ascii="TH SarabunPSK" w:hAnsi="TH SarabunPSK" w:cs="TH SarabunPSK" w:hint="cs"/>
                <w:sz w:val="24"/>
                <w:szCs w:val="24"/>
                <w:cs/>
              </w:rPr>
              <w:t>(รศ.</w:t>
            </w:r>
            <w:proofErr w:type="spellStart"/>
            <w:r w:rsidR="00B566B2">
              <w:rPr>
                <w:rFonts w:ascii="TH SarabunPSK" w:hAnsi="TH SarabunPSK" w:cs="TH SarabunPSK" w:hint="cs"/>
                <w:sz w:val="24"/>
                <w:szCs w:val="24"/>
                <w:cs/>
              </w:rPr>
              <w:t>พญ</w:t>
            </w:r>
            <w:proofErr w:type="spellEnd"/>
            <w:r w:rsidR="00B566B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B566B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</w:t>
            </w:r>
            <w:proofErr w:type="spellEnd"/>
            <w:r w:rsidR="00B566B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รัตน์  อนุตระกูลชัย)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5338C98" w14:textId="77777777"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…………………………………………………..</w:t>
            </w:r>
          </w:p>
          <w:p w14:paraId="55A588BF" w14:textId="77777777"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67196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A7BE605" w14:textId="77777777" w:rsidR="008D0C13" w:rsidRPr="008D0C13" w:rsidRDefault="008D0C1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เจ้าหน้าที่พัสดุ</w:t>
            </w:r>
          </w:p>
          <w:p w14:paraId="0E343778" w14:textId="77777777" w:rsidR="008D0C13" w:rsidRPr="008D0C13" w:rsidRDefault="0067196D" w:rsidP="0067196D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.........................................................</w:t>
            </w:r>
          </w:p>
        </w:tc>
      </w:tr>
      <w:tr w:rsidR="00E74F83" w:rsidRPr="008D0C13" w14:paraId="06F4F14D" w14:textId="77777777" w:rsidTr="00C374BE">
        <w:trPr>
          <w:trHeight w:val="942"/>
        </w:trPr>
        <w:tc>
          <w:tcPr>
            <w:tcW w:w="5524" w:type="dxa"/>
            <w:gridSpan w:val="2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406FFEB6" w14:textId="77777777" w:rsidR="00E74F83" w:rsidRDefault="00E74F83" w:rsidP="0041621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 เรียน ผู้อำนวยการกองบริหารงานวิจัย</w:t>
            </w:r>
          </w:p>
          <w:p w14:paraId="238B5CAB" w14:textId="2833C228" w:rsidR="00E74F83" w:rsidRDefault="00E74F83" w:rsidP="0067196D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ตรวจสอบแล้ว เห็นควรให้ดำเนินการ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จ้างเหมา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/เช่า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บริการดังกล่าวโดยวิธีเฉพาะเจาะจง ภายในวงเงินที่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และพิจารณาคณะกรรมการ/เจ้าหน้าที่ตรวจรับพัสดุต่อไป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346EC9B7" w14:textId="77777777"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3D30CC" w14:textId="77777777" w:rsidR="00E74F83" w:rsidRDefault="00E74F83" w:rsidP="0067196D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(…………………………………………………………..)</w:t>
            </w:r>
          </w:p>
          <w:p w14:paraId="5B85C83E" w14:textId="6FE9D4B7" w:rsidR="00E74F83" w:rsidRDefault="00E74F83" w:rsidP="0067196D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018E2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นางสาวกุฎา</w:t>
            </w:r>
            <w:proofErr w:type="spellStart"/>
            <w:r w:rsidR="000018E2">
              <w:rPr>
                <w:rFonts w:ascii="TH SarabunPSK" w:hAnsi="TH SarabunPSK" w:cs="TH SarabunPSK"/>
                <w:sz w:val="24"/>
                <w:szCs w:val="24"/>
                <w:cs/>
              </w:rPr>
              <w:t>กรษ์</w:t>
            </w:r>
            <w:proofErr w:type="spellEnd"/>
            <w:r w:rsidR="000018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ทองจันทร์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65FCCF6" w14:textId="77777777" w:rsidR="00E74F83" w:rsidRDefault="00E74F83" w:rsidP="0067196D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นักวิชาการเงินและบัญชี</w:t>
            </w:r>
          </w:p>
          <w:p w14:paraId="1446DC6D" w14:textId="77777777" w:rsidR="00E74F83" w:rsidRDefault="0067196D" w:rsidP="0067196D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7D82FA04" w14:textId="77777777"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 ผู้อำนวยการกองบริหารงานวิจัย</w:t>
            </w:r>
          </w:p>
          <w:p w14:paraId="24BE630A" w14:textId="1F8D9631"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เพื่อ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ได้ดำเนินการติดต่อตกลงราคากับ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ผู้ซื้อ/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ผู้รับจ้างแล้ว </w:t>
            </w:r>
          </w:p>
          <w:p w14:paraId="36EA4C94" w14:textId="77777777"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</w:p>
          <w:p w14:paraId="55888A5A" w14:textId="20112E5B" w:rsidR="00E74F83" w:rsidRDefault="00E74F83" w:rsidP="007C4E6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ลงชื่อ........................</w:t>
            </w:r>
            <w:r w:rsidR="00C374B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......................เจ้าหน้าที่พัสดุ</w:t>
            </w:r>
          </w:p>
          <w:p w14:paraId="72308E8F" w14:textId="3E92C80B" w:rsidR="00E74F83" w:rsidRDefault="00E74F83" w:rsidP="0067196D">
            <w:pPr>
              <w:pStyle w:val="a3"/>
              <w:tabs>
                <w:tab w:val="left" w:pos="-225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67196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C374BE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67196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BDA0B6B" w14:textId="77777777" w:rsidR="00E74F83" w:rsidRPr="008D0C13" w:rsidRDefault="00E74F83" w:rsidP="0067196D">
            <w:pPr>
              <w:pStyle w:val="a3"/>
              <w:tabs>
                <w:tab w:val="left" w:pos="-2250"/>
                <w:tab w:val="left" w:pos="-9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</w:t>
            </w:r>
          </w:p>
        </w:tc>
      </w:tr>
      <w:tr w:rsidR="00E74F83" w:rsidRPr="008D0C13" w14:paraId="020B32B7" w14:textId="77777777" w:rsidTr="00C374BE">
        <w:trPr>
          <w:trHeight w:val="314"/>
        </w:trPr>
        <w:tc>
          <w:tcPr>
            <w:tcW w:w="5524" w:type="dxa"/>
            <w:gridSpan w:val="2"/>
            <w:vMerge w:val="restart"/>
            <w:tcBorders>
              <w:top w:val="nil"/>
            </w:tcBorders>
            <w:tcMar>
              <w:left w:w="14" w:type="dxa"/>
              <w:right w:w="14" w:type="dxa"/>
            </w:tcMar>
          </w:tcPr>
          <w:p w14:paraId="7DD9B9E3" w14:textId="63110E0D" w:rsidR="00E74F83" w:rsidRDefault="00416210" w:rsidP="00416210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416210">
              <w:rPr>
                <w:rFonts w:ascii="TH SarabunPSK" w:hAnsi="TH SarabunPSK" w:cs="TH SarabunPSK" w:hint="cs"/>
                <w:sz w:val="24"/>
                <w:szCs w:val="24"/>
                <w:cs/>
              </w:rPr>
              <w:t>(3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74F83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เห็นชอบให้ดำเนินการ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จัดซื้อ/</w:t>
            </w:r>
            <w:r w:rsidR="00E74F83" w:rsidRPr="000D44A1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จ้างเหมา</w:t>
            </w:r>
            <w:r w:rsidR="00EC18E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EC18E8" w:rsidRPr="000D44A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เช่า </w:t>
            </w:r>
            <w:r w:rsidR="00E74F83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โดยวิธีเฉพาะเจาะจงและแต่งตั้งคณะกรรมการ/เจ้าหน้าที่ตรวจรับพัสดุตามเสนอ โดยให้ดำเนินการให้แล้วเสร็จ ภายใน.................วัน นับ แต่วันที่ผู้รับจ้างส่งมอบงาน</w:t>
            </w:r>
          </w:p>
          <w:p w14:paraId="341FD14D" w14:textId="77777777" w:rsidR="00B566B2" w:rsidRDefault="00B566B2" w:rsidP="00416210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D618A9" w14:textId="77777777" w:rsidR="00165799" w:rsidRDefault="00165799" w:rsidP="00416210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14:paraId="24BD2C08" w14:textId="77777777" w:rsidR="001802FF" w:rsidRDefault="001802FF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………………………………………………</w:t>
            </w:r>
          </w:p>
          <w:p w14:paraId="084EFE69" w14:textId="77777777"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(…………………………………………………………..)</w:t>
            </w:r>
          </w:p>
          <w:p w14:paraId="10E0EE53" w14:textId="77777777" w:rsidR="00E74F83" w:rsidRDefault="00E74F83" w:rsidP="00B710A3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E358EE" w14:textId="2F740497" w:rsidR="00B710A3" w:rsidRDefault="00B710A3" w:rsidP="00B710A3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6" w:type="dxa"/>
            <w:vMerge/>
            <w:tcMar>
              <w:left w:w="14" w:type="dxa"/>
              <w:right w:w="14" w:type="dxa"/>
            </w:tcMar>
          </w:tcPr>
          <w:p w14:paraId="20D7635A" w14:textId="77777777" w:rsidR="00E74F83" w:rsidRPr="008D0C13" w:rsidRDefault="00E74F83" w:rsidP="008D0C1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4F83" w:rsidRPr="008D0C13" w14:paraId="764B2B15" w14:textId="77777777" w:rsidTr="00C374BE">
        <w:trPr>
          <w:trHeight w:val="1454"/>
        </w:trPr>
        <w:tc>
          <w:tcPr>
            <w:tcW w:w="5524" w:type="dxa"/>
            <w:gridSpan w:val="2"/>
            <w:vMerge/>
            <w:tcMar>
              <w:left w:w="14" w:type="dxa"/>
              <w:right w:w="14" w:type="dxa"/>
            </w:tcMar>
          </w:tcPr>
          <w:p w14:paraId="02A540BE" w14:textId="77777777" w:rsidR="00E74F83" w:rsidRDefault="00E74F83" w:rsidP="005D637B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Mar>
              <w:left w:w="14" w:type="dxa"/>
              <w:right w:w="14" w:type="dxa"/>
            </w:tcMar>
          </w:tcPr>
          <w:p w14:paraId="18B17D97" w14:textId="379DBA0E" w:rsidR="00E74F8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</w:t>
            </w:r>
            <w:proofErr w:type="spellEnd"/>
            <w:r w:rsidR="001E19B6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บได้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ลงนามในสัญญา/ข้อตกลงที่แนบแล้ว</w:t>
            </w:r>
          </w:p>
          <w:p w14:paraId="6C2BB5AE" w14:textId="77777777" w:rsidR="00E74F83" w:rsidRDefault="00E74F83" w:rsidP="00416210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99"/>
                <w:sz w:val="28"/>
                <w:szCs w:val="28"/>
                <w:cs/>
              </w:rPr>
              <w:t xml:space="preserve">   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 w:rsidR="004162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เห็นชอบ การจัดจ้างนี้ไม่ต้องมีข้อตกลง เนื่องจากราคาไม่เกิน 100,000 บาท </w:t>
            </w:r>
          </w:p>
          <w:p w14:paraId="63E5D6C1" w14:textId="77777777" w:rsidR="00E74F83" w:rsidRDefault="00E74F83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ลงชื่อ.........................................................</w:t>
            </w:r>
          </w:p>
          <w:p w14:paraId="562DBFB1" w14:textId="77777777" w:rsidR="00B566B2" w:rsidRDefault="00B566B2" w:rsidP="00E74F8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6C8C33" w14:textId="202394FC" w:rsidR="00E74F83" w:rsidRPr="008D0C13" w:rsidRDefault="00E74F83" w:rsidP="00B710A3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</w:t>
            </w:r>
          </w:p>
        </w:tc>
      </w:tr>
    </w:tbl>
    <w:p w14:paraId="3CC0CB6D" w14:textId="77777777" w:rsidR="00AF4A33" w:rsidRDefault="00AF4A33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D3BCC27" w14:textId="77777777" w:rsidR="00042C0B" w:rsidRDefault="00042C0B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24667E2" w14:textId="77777777" w:rsidR="00165799" w:rsidRDefault="00165799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A13ABD8" w14:textId="77777777" w:rsidR="00042C0B" w:rsidRDefault="00042C0B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C76616A" w14:textId="5B185B8F" w:rsidR="00042C0B" w:rsidRDefault="0085566C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 w:rsidRPr="000D381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17C81D2" wp14:editId="2C4F2F6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53720" cy="539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8401" w14:textId="6D07B0D9" w:rsidR="00042C0B" w:rsidRPr="000D3819" w:rsidRDefault="00042C0B" w:rsidP="00042C0B">
      <w:pPr>
        <w:pStyle w:val="a3"/>
        <w:ind w:firstLine="0"/>
        <w:jc w:val="left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C0CC5" wp14:editId="778E202A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823595" cy="28575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EFE2" w14:textId="77777777" w:rsidR="006B1907" w:rsidRPr="002E2E4F" w:rsidRDefault="006B1907" w:rsidP="00042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2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02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0CC5" id="_x0000_s1027" style="position:absolute;margin-left:13.65pt;margin-top:-16.8pt;width:64.8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kEKAIAAE0EAAAOAAAAZHJzL2Uyb0RvYy54bWysVNuO0zAQfUfiHyy/07ShYduo6WrVpQhp&#10;gRULH+A4TmLhG2O3Sfn6Hbvdbhd4QuTB8njGx2fOzGR1PWpF9gK8tKais8mUEmG4baTpKvr92/bN&#10;ghIfmGmYskZU9CA8vV6/frUaXCly21vVCCAIYnw5uIr2IbgyyzzvhWZ+Yp0w6GwtaBbQhC5rgA2I&#10;rlWWT6fvssFC48By4T2e3h6ddJ3w21bw8KVtvQhEVRS5hbRCWuu4ZusVKztgrpf8RIP9AwvNpMFH&#10;z1C3LDCyA/kHlJYcrLdtmHCrM9u2kouUA2Yzm/6WzUPPnEi5oDjenWXy/w+Wf97fA5FNRXNKDNNY&#10;oq8oGjOdEiSP8gzOlxj14O4hJujdneU/PDF202OUuAGwQy9Yg6RmMT57cSEaHq+SevhkG0Rnu2CT&#10;UmMLOgKiBmRMBTmcCyLGQDgeLvK3xbKghKMrXxRXRSpYxsqnyw58+CCsJnFTUUDqCZzt73yIZFj5&#10;FJLIWyWbrVQqGdDVGwVkz7A3tulL/DHHyzBlyFDRZZEXCfmFz19CTNP3NwgtAza5khozOgexMqr2&#10;3jSpBQOT6rhHysqcZIzKHSsQxnpMZUoaR1Vr2xxQV7DHnsYZxE1v4RclA/ZzRf3PHQNBifposDbL&#10;2XweByAZ8+IqRwMuPfWlhxmOUBUNlBy3m3Acmp0D2fX40iypYewN1rOVSetnVif62LOpBKf5ikNx&#10;aaeo57/A+hEAAP//AwBQSwMEFAAGAAgAAAAhAIfM5IndAAAABwEAAA8AAABkcnMvZG93bnJldi54&#10;bWxMj8FOwzAQRO+V+Adrkbi1ThNUaIhTIVCRemzTC7dNvCRp43UUO23g63FPcNvRjGbeZpvJdOJC&#10;g2stK1guIhDEldUt1wqOxXb+DMJ5ZI2dZVLwTQ42+d0sw1TbK+/pcvC1CCXsUlTQeN+nUrqqIYNu&#10;YXvi4H3ZwaAPcqilHvAayk0n4yhaSYMth4UGe3prqDofRqOgbOMj/uyLj8ist4nfTcVp/HxX6uF+&#10;en0B4Wnyf2G44Qd0yANTaUfWTnQKwiNewTxJViBudrx+AlGGY/kIMs/kf/78FwAA//8DAFBLAQIt&#10;ABQABgAIAAAAIQC2gziS/gAAAOEBAAATAAAAAAAAAAAAAAAAAAAAAABbQ29udGVudF9UeXBlc10u&#10;eG1sUEsBAi0AFAAGAAgAAAAhADj9If/WAAAAlAEAAAsAAAAAAAAAAAAAAAAALwEAAF9yZWxzLy5y&#10;ZWxzUEsBAi0AFAAGAAgAAAAhAMaGeQQoAgAATQQAAA4AAAAAAAAAAAAAAAAALgIAAGRycy9lMm9E&#10;b2MueG1sUEsBAi0AFAAGAAgAAAAhAIfM5IndAAAABwEAAA8AAAAAAAAAAAAAAAAAggQAAGRycy9k&#10;b3ducmV2LnhtbFBLBQYAAAAABAAEAPMAAACMBQAAAAA=&#10;">
                <v:textbox>
                  <w:txbxContent>
                    <w:p w14:paraId="7A89EFE2" w14:textId="77777777" w:rsidR="006B1907" w:rsidRPr="002E2E4F" w:rsidRDefault="006B1907" w:rsidP="00042C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2E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02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</w:t>
      </w:r>
      <w:r w:rsidRPr="000D381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9EFF2C7" w14:textId="77777777" w:rsidR="00042C0B" w:rsidRPr="00AF4A33" w:rsidRDefault="00042C0B" w:rsidP="00042C0B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หน่วยพัสดุวิจัยและบริการวิชาการ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กองบริหารงานวิจัย สำนักงานอธิการบดี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ทร.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>6521</w:t>
      </w:r>
    </w:p>
    <w:p w14:paraId="1541A306" w14:textId="77777777" w:rsidR="00042C0B" w:rsidRPr="00AF4A33" w:rsidRDefault="00042C0B" w:rsidP="00042C0B">
      <w:pPr>
        <w:pStyle w:val="a3"/>
        <w:tabs>
          <w:tab w:val="left" w:pos="450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ศธ.</w:t>
      </w:r>
      <w:r w:rsidRPr="00AF4A33">
        <w:rPr>
          <w:rFonts w:ascii="TH SarabunPSK" w:hAnsi="TH SarabunPSK" w:cs="TH SarabunPSK"/>
          <w:sz w:val="28"/>
          <w:szCs w:val="28"/>
        </w:rPr>
        <w:t xml:space="preserve"> 0514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 w:rsidRPr="00AF4A33">
        <w:rPr>
          <w:rFonts w:ascii="TH SarabunPSK" w:hAnsi="TH SarabunPSK" w:cs="TH SarabunPSK"/>
          <w:sz w:val="28"/>
          <w:szCs w:val="28"/>
        </w:rPr>
        <w:t>1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61.4</w:t>
      </w:r>
      <w:r w:rsidRPr="00AF4A33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พส.วจ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..........</w:t>
      </w: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     </w:t>
      </w:r>
    </w:p>
    <w:p w14:paraId="1217D1C8" w14:textId="77777777" w:rsidR="00042C0B" w:rsidRPr="00AF4A33" w:rsidRDefault="00042C0B" w:rsidP="00042C0B">
      <w:pPr>
        <w:pStyle w:val="a3"/>
        <w:tabs>
          <w:tab w:val="left" w:pos="261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ราย</w:t>
      </w:r>
      <w:r>
        <w:rPr>
          <w:rFonts w:ascii="TH SarabunPSK" w:hAnsi="TH SarabunPSK" w:cs="TH SarabunPSK" w:hint="cs"/>
          <w:sz w:val="28"/>
          <w:szCs w:val="28"/>
          <w:cs/>
        </w:rPr>
        <w:t>งานขอจัดซื้อวัสดุ/</w:t>
      </w:r>
      <w:r w:rsidRPr="00B566B2">
        <w:rPr>
          <w:rFonts w:ascii="TH SarabunPSK" w:hAnsi="TH SarabunPSK" w:cs="TH SarabunPSK" w:hint="cs"/>
          <w:sz w:val="28"/>
          <w:szCs w:val="28"/>
          <w:u w:val="single"/>
          <w:cs/>
        </w:rPr>
        <w:t>จ้างเหมา</w:t>
      </w:r>
      <w:r>
        <w:rPr>
          <w:rFonts w:ascii="TH SarabunPSK" w:hAnsi="TH SarabunPSK" w:cs="TH SarabunPSK" w:hint="cs"/>
          <w:sz w:val="28"/>
          <w:szCs w:val="28"/>
          <w:cs/>
        </w:rPr>
        <w:t>/เช่า   (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โดยวิธีเฉพาะเจาะจง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0B9D25" w14:textId="4FDDFE13" w:rsidR="00042C0B" w:rsidRPr="00AF4A33" w:rsidRDefault="00042C0B" w:rsidP="00165799">
      <w:pPr>
        <w:pStyle w:val="a3"/>
        <w:tabs>
          <w:tab w:val="left" w:pos="2610"/>
          <w:tab w:val="left" w:pos="441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07C8D">
        <w:rPr>
          <w:rFonts w:ascii="TH SarabunPSK" w:hAnsi="TH SarabunPSK" w:cs="TH SarabunPSK" w:hint="cs"/>
          <w:sz w:val="28"/>
          <w:szCs w:val="28"/>
          <w:cs/>
        </w:rPr>
        <w:t>ผู้อำนวยการกองบริหารงานวิจัย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79841EC" w14:textId="45E3D137" w:rsidR="00042C0B" w:rsidRPr="00AF4A33" w:rsidRDefault="00042C0B" w:rsidP="00042C0B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sz w:val="28"/>
          <w:szCs w:val="28"/>
        </w:rPr>
        <w:tab/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ด้วย โครงการป้องกันและชะลอโรคไตเรื้อรังในภาคตะวันออกเฉียงเหนือ มีความจำเป็นต้องจัดซื้อ ตามรายละเอียดข้างล่างนี้ โดยต้องดำเนินการให้แล้วเสร็จภายในวันที่  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highlight w:val="yellow"/>
          <w:u w:val="dotted"/>
          <w:cs/>
        </w:rPr>
        <w:t>(ระบุตาม แบบ 01-2)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มีงบประมาณโครงการคงเหลือใช้ได้จำนวน  </w:t>
      </w:r>
      <w:r w:rsidR="00165799" w:rsidRPr="00165799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165799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 บาท    </w:t>
      </w:r>
    </w:p>
    <w:tbl>
      <w:tblPr>
        <w:tblStyle w:val="a4"/>
        <w:tblW w:w="10525" w:type="dxa"/>
        <w:tblLayout w:type="fixed"/>
        <w:tblLook w:val="04A0" w:firstRow="1" w:lastRow="0" w:firstColumn="1" w:lastColumn="0" w:noHBand="0" w:noVBand="1"/>
      </w:tblPr>
      <w:tblGrid>
        <w:gridCol w:w="720"/>
        <w:gridCol w:w="4495"/>
        <w:gridCol w:w="900"/>
        <w:gridCol w:w="630"/>
        <w:gridCol w:w="720"/>
        <w:gridCol w:w="1620"/>
        <w:gridCol w:w="1440"/>
      </w:tblGrid>
      <w:tr w:rsidR="00042C0B" w:rsidRPr="00AF4A33" w14:paraId="5A297764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0725DE65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2D16C22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472E2AF8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51334508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6EC350D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EBBF1D7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ราคาต่อหน่วย (บาท)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B398ED6" w14:textId="77777777" w:rsidR="00042C0B" w:rsidRPr="00AF4A33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 (บาท)</w:t>
            </w:r>
          </w:p>
        </w:tc>
      </w:tr>
      <w:tr w:rsidR="00042C0B" w:rsidRPr="00AF4A33" w14:paraId="0C77F672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AB571C6" w14:textId="3EAA7437" w:rsidR="00042C0B" w:rsidRPr="00AF4A33" w:rsidRDefault="0085566C" w:rsidP="0085566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DDA971D" w14:textId="424ED203" w:rsidR="00042C0B" w:rsidRPr="00AF4A33" w:rsidRDefault="0085566C" w:rsidP="0085566C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จ้างเหมาผู้ช่วยนักวิจัย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(วันละ 387 บาท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x </w:t>
            </w:r>
            <w:r w:rsidR="00754F3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22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วัน)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25E419BD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3ABC3835" w14:textId="5DE9CDFA" w:rsidR="00042C0B" w:rsidRPr="00AF4A33" w:rsidRDefault="00754F36" w:rsidP="00D23EB6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61C52D35" w14:textId="21C861A6" w:rsidR="00042C0B" w:rsidRPr="00AF4A33" w:rsidRDefault="0085566C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4642FEE" w14:textId="1F56DC9F" w:rsidR="00042C0B" w:rsidRDefault="0085566C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728FA9F4" w14:textId="1CC58459" w:rsidR="00042C0B" w:rsidRPr="0085566C" w:rsidRDefault="00754F36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8,514</w:t>
            </w:r>
          </w:p>
        </w:tc>
      </w:tr>
      <w:tr w:rsidR="00042C0B" w:rsidRPr="00AF4A33" w14:paraId="3BC60263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7136302E" w14:textId="280BA97B" w:rsidR="00042C0B" w:rsidRPr="00AF4A33" w:rsidRDefault="0085566C" w:rsidP="0085566C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6E33A77" w14:textId="32CD7A6C" w:rsidR="00042C0B" w:rsidRPr="00AF4A33" w:rsidRDefault="0085566C" w:rsidP="0085566C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จ้างเหมาผู้ช่วยนักวิจัย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อัตราเงินเดือน เดือนละ 12,000 บาท ระยะเวลา 2 เดือน ตั้งแต่เดือน เม.ย. - พ.ค.61 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1646B47C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3186B6F0" w14:textId="39FBCED1" w:rsidR="00042C0B" w:rsidRPr="00AF4A33" w:rsidRDefault="0085566C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824F061" w14:textId="0C39EB37" w:rsidR="00042C0B" w:rsidRPr="00AF4A33" w:rsidRDefault="0085566C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C266EE3" w14:textId="60731B7A" w:rsidR="00042C0B" w:rsidRDefault="0085566C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12,000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978D667" w14:textId="3F1F22AD" w:rsidR="00042C0B" w:rsidRPr="00AF4A33" w:rsidRDefault="0085566C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24,000</w:t>
            </w:r>
          </w:p>
        </w:tc>
      </w:tr>
      <w:tr w:rsidR="00222802" w:rsidRPr="00AF4A33" w14:paraId="76AF0C38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656690E" w14:textId="3397C21E" w:rsidR="00222802" w:rsidRPr="00AF4A33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2C0916CD" w14:textId="6D246B6A" w:rsidR="00222802" w:rsidRPr="00AF4A33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จ้างเหมาผู้ช่วยนักวิจัย</w:t>
            </w:r>
            <w:r>
              <w:rPr>
                <w:rFonts w:ascii="TH SarabunPSK" w:eastAsia="Cordia New" w:hAnsi="TH SarabunPSK" w:cs="TH SarabunPSK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s/>
              </w:rPr>
              <w:t xml:space="preserve">อัตราเงินเดือน เดือนละ 15,000 บาท ระยะเวลา 4 เดือน ตั้งแต่เดือน มิ.ย. </w:t>
            </w:r>
            <w:r>
              <w:rPr>
                <w:rFonts w:ascii="TH SarabunPSK" w:eastAsia="Cordia New" w:hAnsi="TH SarabunPSK" w:cs="TH SarabunPSK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cs/>
              </w:rPr>
              <w:t xml:space="preserve"> ก.ย.61 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73BC92B5" w14:textId="77777777" w:rsidR="00222802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4551A99" w14:textId="271CBCA0" w:rsidR="00222802" w:rsidRPr="00AF4A33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6FEA2856" w14:textId="346B5189" w:rsidR="00222802" w:rsidRPr="00AF4A33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51A5365" w14:textId="3AF20CA9" w:rsidR="00222802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15,000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5DFE0FBF" w14:textId="0E5EF8F1" w:rsidR="00222802" w:rsidRPr="00AF4A33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60,000</w:t>
            </w:r>
          </w:p>
        </w:tc>
      </w:tr>
      <w:tr w:rsidR="00222802" w:rsidRPr="00AF4A33" w14:paraId="3C3FCF2F" w14:textId="77777777" w:rsidTr="00BC3985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3474A785" w14:textId="6A771DAD" w:rsidR="00222802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รวมงบประมาณ (เก้าหมื่นสองพันห้าร้อยสิบสี่บาทถ้วน)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7A4B77CC" w14:textId="2A167098" w:rsidR="00222802" w:rsidRPr="00B566B2" w:rsidRDefault="00222802" w:rsidP="00222802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uble"/>
                <w:cs/>
              </w:rPr>
              <w:t>92,514</w:t>
            </w:r>
          </w:p>
        </w:tc>
      </w:tr>
    </w:tbl>
    <w:p w14:paraId="76FC2480" w14:textId="77777777" w:rsidR="00042C0B" w:rsidRDefault="00042C0B" w:rsidP="00042C0B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421127F4" w14:textId="77777777" w:rsidR="00042C0B" w:rsidRPr="0085566C" w:rsidRDefault="00042C0B" w:rsidP="00042C0B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จึงเรียนมาเพื่อโปรดพิจารณาให้ความเห็นชอบ โดยจะดำเนินการจัดซื้อ/จ้างเหมา/เช่า โดยวิธีเฉพาะเจาะจง เนื่องจากอยู่ในวงเงินที่จัดหาโดยวิธีนี้</w:t>
      </w:r>
      <w:r w:rsidRPr="0085566C">
        <w:rPr>
          <w:rFonts w:ascii="TH SarabunPSK" w:hAnsi="TH SarabunPSK" w:cs="TH SarabunPSK" w:hint="cs"/>
          <w:sz w:val="28"/>
          <w:szCs w:val="28"/>
          <w:cs/>
        </w:rPr>
        <w:t>ได้ และขออนุมัติแต่งตั้งคณะกรรมการ/เจ้าหน้าที่ตรวจรับพัสดุ ดังนี้</w:t>
      </w:r>
    </w:p>
    <w:p w14:paraId="27369362" w14:textId="5BACE4C7" w:rsidR="00042C0B" w:rsidRPr="0085566C" w:rsidRDefault="0085566C" w:rsidP="0085566C">
      <w:pPr>
        <w:pStyle w:val="a3"/>
        <w:numPr>
          <w:ilvl w:val="0"/>
          <w:numId w:val="5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นาย</w:t>
      </w:r>
      <w:proofErr w:type="spellStart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ชลธิป</w:t>
      </w:r>
      <w:proofErr w:type="spellEnd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พงศ์สกุล</w:t>
      </w:r>
      <w:r w:rsidR="00042C0B" w:rsidRPr="0085566C">
        <w:rPr>
          <w:rFonts w:ascii="TH SarabunPSK" w:hAnsi="TH SarabunPSK" w:cs="TH SarabunPSK" w:hint="cs"/>
          <w:sz w:val="28"/>
          <w:szCs w:val="28"/>
          <w:cs/>
        </w:rPr>
        <w:t xml:space="preserve"> ประธานกรรมการ/เจ้าหน้าที่ตรวจรับพัสดุ</w:t>
      </w:r>
    </w:p>
    <w:p w14:paraId="73C0E4F9" w14:textId="113FEFED" w:rsidR="00042C0B" w:rsidRPr="0085566C" w:rsidRDefault="0085566C" w:rsidP="0085566C">
      <w:pPr>
        <w:pStyle w:val="a3"/>
        <w:numPr>
          <w:ilvl w:val="0"/>
          <w:numId w:val="5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นางสาวอุบล ชาอ่อน</w:t>
      </w:r>
      <w:r w:rsidR="00042C0B" w:rsidRPr="0085566C">
        <w:rPr>
          <w:rFonts w:ascii="TH SarabunPSK" w:hAnsi="TH SarabunPSK" w:cs="TH SarabunPSK" w:hint="cs"/>
          <w:sz w:val="28"/>
          <w:szCs w:val="28"/>
          <w:cs/>
        </w:rPr>
        <w:t xml:space="preserve"> กรรมการ</w:t>
      </w:r>
    </w:p>
    <w:p w14:paraId="4A1D2482" w14:textId="180826A0" w:rsidR="00042C0B" w:rsidRDefault="00042C0B" w:rsidP="0085566C">
      <w:pPr>
        <w:pStyle w:val="a3"/>
        <w:numPr>
          <w:ilvl w:val="0"/>
          <w:numId w:val="5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cs/>
        </w:rPr>
        <w:t>......</w:t>
      </w:r>
      <w:r w:rsidR="0085566C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85566C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14:paraId="5B0E7966" w14:textId="77777777" w:rsidR="00042C0B" w:rsidRDefault="00042C0B" w:rsidP="00042C0B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2785"/>
        <w:gridCol w:w="2597"/>
        <w:gridCol w:w="5386"/>
      </w:tblGrid>
      <w:tr w:rsidR="00042C0B" w:rsidRPr="008D0C13" w14:paraId="25F11A28" w14:textId="77777777" w:rsidTr="0085566C">
        <w:trPr>
          <w:trHeight w:val="942"/>
        </w:trPr>
        <w:tc>
          <w:tcPr>
            <w:tcW w:w="278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55426A7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คุมยอดผูกพันลำดับที่ .......................</w:t>
            </w:r>
          </w:p>
          <w:p w14:paraId="11EDE078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</w:p>
          <w:p w14:paraId="185BC464" w14:textId="5520398A" w:rsidR="00042C0B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</w:t>
            </w:r>
          </w:p>
          <w:p w14:paraId="1389DD23" w14:textId="4A7AB5C0" w:rsidR="00042C0B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.....................)</w:t>
            </w:r>
          </w:p>
          <w:p w14:paraId="2AF55305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07EAF59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14:paraId="62A22598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71644C09" w14:textId="1269099A" w:rsidR="00042C0B" w:rsidRPr="008D0C13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(รศ.</w:t>
            </w:r>
            <w:proofErr w:type="spellStart"/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พญ</w:t>
            </w:r>
            <w:proofErr w:type="spellEnd"/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</w:t>
            </w:r>
            <w:proofErr w:type="spellEnd"/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รัตน์  อนุตระกูลชัย)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FC5E00B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…………………………………………………..</w:t>
            </w:r>
          </w:p>
          <w:p w14:paraId="5530D9B1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E1C3105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เจ้าหน้าที่พัสดุ</w:t>
            </w:r>
          </w:p>
          <w:p w14:paraId="2A915EDD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.........................................................</w:t>
            </w:r>
          </w:p>
        </w:tc>
      </w:tr>
      <w:tr w:rsidR="00042C0B" w:rsidRPr="008D0C13" w14:paraId="043BE495" w14:textId="77777777" w:rsidTr="0085566C">
        <w:trPr>
          <w:trHeight w:val="942"/>
        </w:trPr>
        <w:tc>
          <w:tcPr>
            <w:tcW w:w="5382" w:type="dxa"/>
            <w:gridSpan w:val="2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2D852A27" w14:textId="01893175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 เรียน ผู้อำนวยการกองบริหารงานวิจัย</w:t>
            </w:r>
          </w:p>
          <w:p w14:paraId="68AEE7CB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ตรวจสอบแล้ว เห็นควรให้ดำเนินการจัดซื้อ/จ้างเหมา/เช่าบริการดังกล่าวโดยวิธีเฉพาะเจาะจง ภายในวงเงินที่ระบุและพิจารณาคณะกรรมการ/เจ้าหน้าที่ตรวจรับพัสดุต่อไป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18FF377B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003045" w14:textId="77777777" w:rsidR="00042C0B" w:rsidRDefault="00042C0B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(…………………………………………………………..)</w:t>
            </w:r>
          </w:p>
          <w:p w14:paraId="2C487E97" w14:textId="77777777" w:rsidR="00042C0B" w:rsidRDefault="00042C0B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(นางสาวกุฎา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กรษ์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ทองจันทร์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742D312E" w14:textId="77777777" w:rsidR="00042C0B" w:rsidRDefault="00042C0B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นักวิชาการเงินและบัญชี</w:t>
            </w:r>
          </w:p>
          <w:p w14:paraId="04C4B91C" w14:textId="77777777" w:rsidR="00042C0B" w:rsidRDefault="00042C0B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09FE2358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 ผู้อำนวยการกองบริหารงานวิจัย</w:t>
            </w:r>
          </w:p>
          <w:p w14:paraId="759E94F9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เพื่อโปรดพิจารณา ได้ดำเนินการติดต่อตกลงราคากับผู้ซื้อ/ผู้รับจ้างแล้ว </w:t>
            </w:r>
          </w:p>
          <w:p w14:paraId="5FC60286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</w:p>
          <w:p w14:paraId="59521242" w14:textId="77777777" w:rsidR="00165799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A5BC870" w14:textId="77DE3078" w:rsidR="00042C0B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ลงชื่อ....................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..........................เจ้าหน้าที่พัสดุ</w:t>
            </w:r>
          </w:p>
          <w:p w14:paraId="3E2550E5" w14:textId="0413F423" w:rsidR="00042C0B" w:rsidRDefault="00165799" w:rsidP="00BC3985">
            <w:pPr>
              <w:pStyle w:val="a3"/>
              <w:tabs>
                <w:tab w:val="left" w:pos="-225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............................)</w:t>
            </w:r>
          </w:p>
          <w:p w14:paraId="389D43B9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</w:t>
            </w:r>
          </w:p>
        </w:tc>
      </w:tr>
      <w:tr w:rsidR="00042C0B" w:rsidRPr="008D0C13" w14:paraId="04E18EBC" w14:textId="77777777" w:rsidTr="0085566C">
        <w:trPr>
          <w:trHeight w:val="314"/>
        </w:trPr>
        <w:tc>
          <w:tcPr>
            <w:tcW w:w="5382" w:type="dxa"/>
            <w:gridSpan w:val="2"/>
            <w:vMerge w:val="restart"/>
            <w:tcBorders>
              <w:top w:val="nil"/>
            </w:tcBorders>
            <w:tcMar>
              <w:left w:w="14" w:type="dxa"/>
              <w:right w:w="14" w:type="dxa"/>
            </w:tcMar>
          </w:tcPr>
          <w:p w14:paraId="08BCC97A" w14:textId="3C9355C1" w:rsidR="00042C0B" w:rsidRDefault="00042C0B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416210">
              <w:rPr>
                <w:rFonts w:ascii="TH SarabunPSK" w:hAnsi="TH SarabunPSK" w:cs="TH SarabunPSK" w:hint="cs"/>
                <w:sz w:val="24"/>
                <w:szCs w:val="24"/>
                <w:cs/>
              </w:rPr>
              <w:t>(3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เห็นชอบให้ดำเนินการจัดซื้อ/จ้างเหมา/เช่า โดยวิธีเฉพาะเจาะจงและแต่งตั้งคณะกรรมการ/เจ้าหน้าที่ตรวจรับพัสดุตามเสนอ โดยให้ดำเนินการให้แล้วเสร็จ ภายใน.................วัน นับ แต่วันที่ผู้รับจ้างส่งมอบงาน</w:t>
            </w:r>
          </w:p>
          <w:p w14:paraId="073B04F0" w14:textId="77777777" w:rsidR="00165799" w:rsidRDefault="00165799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89FA47" w14:textId="77777777" w:rsidR="00042C0B" w:rsidRDefault="00042C0B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534F08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………………………………………………</w:t>
            </w:r>
          </w:p>
          <w:p w14:paraId="340BCC8F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(…………………………………………………………..)</w:t>
            </w:r>
          </w:p>
          <w:p w14:paraId="43B35DF2" w14:textId="77777777" w:rsidR="00042C0B" w:rsidRDefault="00042C0B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27D824" w14:textId="77777777" w:rsidR="00042C0B" w:rsidRDefault="00042C0B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Merge/>
            <w:tcMar>
              <w:left w:w="14" w:type="dxa"/>
              <w:right w:w="14" w:type="dxa"/>
            </w:tcMar>
          </w:tcPr>
          <w:p w14:paraId="3A9BC501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2C0B" w:rsidRPr="008D0C13" w14:paraId="1D3AD836" w14:textId="77777777" w:rsidTr="0085566C">
        <w:trPr>
          <w:trHeight w:val="1454"/>
        </w:trPr>
        <w:tc>
          <w:tcPr>
            <w:tcW w:w="5382" w:type="dxa"/>
            <w:gridSpan w:val="2"/>
            <w:vMerge/>
            <w:tcMar>
              <w:left w:w="14" w:type="dxa"/>
              <w:right w:w="14" w:type="dxa"/>
            </w:tcMar>
          </w:tcPr>
          <w:p w14:paraId="5C2D6DD4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  <w:tcMar>
              <w:left w:w="14" w:type="dxa"/>
              <w:right w:w="14" w:type="dxa"/>
            </w:tcMar>
          </w:tcPr>
          <w:p w14:paraId="55DB4C4F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เห็นชอบได้ลงนามในสัญญา/ข้อตกลงที่แนบแล้ว</w:t>
            </w:r>
          </w:p>
          <w:p w14:paraId="590B5AEC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99"/>
                <w:sz w:val="28"/>
                <w:szCs w:val="28"/>
                <w:cs/>
              </w:rPr>
              <w:t xml:space="preserve">   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เห็นชอบ การจัดจ้างนี้ไม่ต้องมีข้อตกลง เนื่องจากราคาไม่เกิน 100,000 บาท </w:t>
            </w:r>
          </w:p>
          <w:p w14:paraId="7E391DD6" w14:textId="77777777" w:rsidR="00165799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</w:p>
          <w:p w14:paraId="13D9D1D1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AC02FA" w14:textId="265300CA" w:rsidR="00042C0B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</w:t>
            </w:r>
            <w:r w:rsidR="00042C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ลงชื่อ.........................................................</w:t>
            </w:r>
          </w:p>
          <w:p w14:paraId="18FAF23C" w14:textId="77777777" w:rsidR="00042C0B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2BB139" w14:textId="77777777" w:rsidR="00042C0B" w:rsidRPr="008D0C13" w:rsidRDefault="00042C0B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</w:t>
            </w:r>
          </w:p>
        </w:tc>
      </w:tr>
    </w:tbl>
    <w:p w14:paraId="758556DF" w14:textId="77777777" w:rsidR="00042C0B" w:rsidRPr="00AF4A33" w:rsidRDefault="00042C0B" w:rsidP="00042C0B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3483D036" w14:textId="77777777" w:rsidR="00042C0B" w:rsidRDefault="00042C0B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75F6660F" w14:textId="77777777" w:rsidR="00571CCD" w:rsidRDefault="00571CCD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2AB8744" w14:textId="77777777" w:rsidR="00165799" w:rsidRDefault="00165799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63EADD50" w14:textId="77777777" w:rsidR="00571CCD" w:rsidRDefault="00571CCD" w:rsidP="00571CCD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 w:rsidRPr="000D381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49A5D42C" wp14:editId="79C9826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53720" cy="5397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927EB" w14:textId="77777777" w:rsidR="00571CCD" w:rsidRPr="000D3819" w:rsidRDefault="00571CCD" w:rsidP="00571CCD">
      <w:pPr>
        <w:pStyle w:val="a3"/>
        <w:ind w:firstLine="0"/>
        <w:jc w:val="left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CDB99" wp14:editId="16A15453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823595" cy="285750"/>
                <wp:effectExtent l="0" t="0" r="1460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BBA2" w14:textId="77777777" w:rsidR="006B1907" w:rsidRPr="002E2E4F" w:rsidRDefault="006B1907" w:rsidP="00571C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2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02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DB99" id="_x0000_s1028" style="position:absolute;margin-left:13.65pt;margin-top:-16.8pt;width:64.85pt;height:2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nZKAIAAE0EAAAOAAAAZHJzL2Uyb0RvYy54bWysVNuO0zAQfUfiHyy/07ShYduo6WrVpQhp&#10;gRULH+A4TmLhG2O3yfL1jJ1u6QJPiDxYnsz45Mw542yuR63IUYCX1lR0MZtTIgy3jTRdRb9+2b9a&#10;UeIDMw1T1oiKPgpPr7cvX2wGV4rc9lY1AgiCGF8OrqJ9CK7MMs97oZmfWScMJlsLmgUMocsaYAOi&#10;a5Xl8/mbbLDQOLBceI9vb6ck3Sb8thU8fGpbLwJRFUVuIa2Q1jqu2XbDyg6Y6yU/0WD/wEIzafCj&#10;Z6hbFhg5gPwDSksO1ts2zLjVmW1byUXqAbtZzH/r5qFnTqReUBzvzjL5/wfLPx7vgcimogUlhmm0&#10;6DOKxkynBMmjPIPzJVY9uHuIDXp3Z/k3T4zd9VglbgDs0AvWIKlFrM+eHYiBx6OkHj7YBtHZIdik&#10;1NiCjoCoARmTIY9nQ8QYCMeXq/x1sUZiHFP5qrgqkmEZK58OO/DhnbCaxE1FAakncHa88yGSYeVT&#10;SSJvlWz2UqkUQFfvFJAjw9nYpyfxxx4vy5QhQ0XXRV4k5Gc5fwkxT8/fILQMOORKauzoXMTKqNpb&#10;06QRDEyqaY+UlTnJGJWbHAhjPSabzp7UtnlEXcFOM413EDe9hR+UDDjPFfXfDwwEJeq9QW/Wi+Uy&#10;XoAULIurHAO4zNSXGWY4QlU0UDJtd2G6NAcHsuvxS4ukhrE36Gcrk9bR64nViT7ObLLgdL/ipbiM&#10;U9Wvv8D2JwAAAP//AwBQSwMEFAAGAAgAAAAhAIfM5IndAAAABwEAAA8AAABkcnMvZG93bnJldi54&#10;bWxMj8FOwzAQRO+V+Adrkbi1ThNUaIhTIVCRemzTC7dNvCRp43UUO23g63FPcNvRjGbeZpvJdOJC&#10;g2stK1guIhDEldUt1wqOxXb+DMJ5ZI2dZVLwTQ42+d0sw1TbK+/pcvC1CCXsUlTQeN+nUrqqIYNu&#10;YXvi4H3ZwaAPcqilHvAayk0n4yhaSYMth4UGe3prqDofRqOgbOMj/uyLj8ist4nfTcVp/HxX6uF+&#10;en0B4Wnyf2G44Qd0yANTaUfWTnQKwiNewTxJViBudrx+AlGGY/kIMs/kf/78FwAA//8DAFBLAQIt&#10;ABQABgAIAAAAIQC2gziS/gAAAOEBAAATAAAAAAAAAAAAAAAAAAAAAABbQ29udGVudF9UeXBlc10u&#10;eG1sUEsBAi0AFAAGAAgAAAAhADj9If/WAAAAlAEAAAsAAAAAAAAAAAAAAAAALwEAAF9yZWxzLy5y&#10;ZWxzUEsBAi0AFAAGAAgAAAAhAPMYKdkoAgAATQQAAA4AAAAAAAAAAAAAAAAALgIAAGRycy9lMm9E&#10;b2MueG1sUEsBAi0AFAAGAAgAAAAhAIfM5IndAAAABwEAAA8AAAAAAAAAAAAAAAAAggQAAGRycy9k&#10;b3ducmV2LnhtbFBLBQYAAAAABAAEAPMAAACMBQAAAAA=&#10;">
                <v:textbox>
                  <w:txbxContent>
                    <w:p w14:paraId="4547BBA2" w14:textId="77777777" w:rsidR="006B1907" w:rsidRPr="002E2E4F" w:rsidRDefault="006B1907" w:rsidP="00571C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2E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02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</w:t>
      </w:r>
      <w:r w:rsidRPr="000D381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5FBD44C0" w14:textId="77777777" w:rsidR="00571CCD" w:rsidRPr="00AF4A33" w:rsidRDefault="00571CCD" w:rsidP="00571CCD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หน่วยพัสดุวิจัยและบริการวิชาการ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กองบริหารงานวิจัย สำนักงานอธิการบดี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ทร.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>6521</w:t>
      </w:r>
    </w:p>
    <w:p w14:paraId="7B03668B" w14:textId="77777777" w:rsidR="00571CCD" w:rsidRPr="00AF4A33" w:rsidRDefault="00571CCD" w:rsidP="00571CCD">
      <w:pPr>
        <w:pStyle w:val="a3"/>
        <w:tabs>
          <w:tab w:val="left" w:pos="450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ศธ.</w:t>
      </w:r>
      <w:r w:rsidRPr="00AF4A33">
        <w:rPr>
          <w:rFonts w:ascii="TH SarabunPSK" w:hAnsi="TH SarabunPSK" w:cs="TH SarabunPSK"/>
          <w:sz w:val="28"/>
          <w:szCs w:val="28"/>
        </w:rPr>
        <w:t xml:space="preserve"> 0514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 w:rsidRPr="00AF4A33">
        <w:rPr>
          <w:rFonts w:ascii="TH SarabunPSK" w:hAnsi="TH SarabunPSK" w:cs="TH SarabunPSK"/>
          <w:sz w:val="28"/>
          <w:szCs w:val="28"/>
        </w:rPr>
        <w:t>1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61.4</w:t>
      </w:r>
      <w:r w:rsidRPr="00AF4A33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พส.วจ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..........</w:t>
      </w: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     </w:t>
      </w:r>
    </w:p>
    <w:p w14:paraId="4C81D8CF" w14:textId="77777777" w:rsidR="00571CCD" w:rsidRPr="00AF4A33" w:rsidRDefault="00571CCD" w:rsidP="00571CCD">
      <w:pPr>
        <w:pStyle w:val="a3"/>
        <w:tabs>
          <w:tab w:val="left" w:pos="261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ราย</w:t>
      </w:r>
      <w:r>
        <w:rPr>
          <w:rFonts w:ascii="TH SarabunPSK" w:hAnsi="TH SarabunPSK" w:cs="TH SarabunPSK" w:hint="cs"/>
          <w:sz w:val="28"/>
          <w:szCs w:val="28"/>
          <w:cs/>
        </w:rPr>
        <w:t>งานขอจัดซื้อวัสดุ/</w:t>
      </w:r>
      <w:r w:rsidRPr="00B566B2">
        <w:rPr>
          <w:rFonts w:ascii="TH SarabunPSK" w:hAnsi="TH SarabunPSK" w:cs="TH SarabunPSK" w:hint="cs"/>
          <w:sz w:val="28"/>
          <w:szCs w:val="28"/>
          <w:u w:val="single"/>
          <w:cs/>
        </w:rPr>
        <w:t>จ้างเหมา</w:t>
      </w:r>
      <w:r>
        <w:rPr>
          <w:rFonts w:ascii="TH SarabunPSK" w:hAnsi="TH SarabunPSK" w:cs="TH SarabunPSK" w:hint="cs"/>
          <w:sz w:val="28"/>
          <w:szCs w:val="28"/>
          <w:cs/>
        </w:rPr>
        <w:t>/เช่า   (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โดยวิธีเฉพาะเจาะจง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126EF8B9" w14:textId="3E429B67" w:rsidR="00571CCD" w:rsidRPr="00AF4A33" w:rsidRDefault="00571CCD" w:rsidP="00571CCD">
      <w:pPr>
        <w:pStyle w:val="a3"/>
        <w:tabs>
          <w:tab w:val="left" w:pos="2610"/>
          <w:tab w:val="left" w:pos="441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07C8D">
        <w:rPr>
          <w:rFonts w:ascii="TH SarabunPSK" w:hAnsi="TH SarabunPSK" w:cs="TH SarabunPSK" w:hint="cs"/>
          <w:sz w:val="28"/>
          <w:szCs w:val="28"/>
          <w:cs/>
        </w:rPr>
        <w:t>ผู้อำนวยการกองบริหารงานวิจัย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6489039" w14:textId="34276FFC" w:rsidR="00571CCD" w:rsidRPr="00AF4A33" w:rsidRDefault="00571CCD" w:rsidP="00571CCD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ด้วย โครงการป้องกันและชะลอโรคไตเรื้อรังในภาคตะวันออกเฉียงเหนือ มีความจำเป็นต้องจัดซื้อ ตามรายละเอียดข้างล่างนี้ โดยต้องดำเนินการให้แล้วเสร็จภายในวันที่  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highlight w:val="yellow"/>
          <w:u w:val="dotted"/>
          <w:cs/>
        </w:rPr>
        <w:t>(ระบุตาม แบบ 01-2)</w:t>
      </w:r>
      <w:r w:rsidRPr="00165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มีงบประมาณโครงการคงเหลือใช้ได้จำนวน  </w:t>
      </w:r>
      <w:r w:rsidR="00165799" w:rsidRPr="00165799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165799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    </w:t>
      </w:r>
    </w:p>
    <w:tbl>
      <w:tblPr>
        <w:tblStyle w:val="a4"/>
        <w:tblW w:w="10525" w:type="dxa"/>
        <w:tblLayout w:type="fixed"/>
        <w:tblLook w:val="04A0" w:firstRow="1" w:lastRow="0" w:firstColumn="1" w:lastColumn="0" w:noHBand="0" w:noVBand="1"/>
      </w:tblPr>
      <w:tblGrid>
        <w:gridCol w:w="720"/>
        <w:gridCol w:w="4495"/>
        <w:gridCol w:w="900"/>
        <w:gridCol w:w="630"/>
        <w:gridCol w:w="720"/>
        <w:gridCol w:w="1620"/>
        <w:gridCol w:w="1440"/>
      </w:tblGrid>
      <w:tr w:rsidR="00571CCD" w:rsidRPr="00AF4A33" w14:paraId="4D0AE790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68D1AB54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EA6A070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965CA3E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10C9966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5B658E9B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21CC51F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ราคาต่อหน่วย (บาท)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4C32263" w14:textId="77777777" w:rsidR="00571CCD" w:rsidRPr="00AF4A33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 (บาท)</w:t>
            </w:r>
          </w:p>
        </w:tc>
      </w:tr>
      <w:tr w:rsidR="00571CCD" w:rsidRPr="00AF4A33" w14:paraId="15AA5CBE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662509C" w14:textId="7777777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4BB4D94" w14:textId="346DAA3F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ลวดเย็บ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#10-1M MAX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จุ 1,000 ตัว/กล่อง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509C2FF5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12E8BA53" w14:textId="39357259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0540C059" w14:textId="3134948D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</w:rPr>
              <w:t>กล่อ</w:t>
            </w: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01FC0AB" w14:textId="15E65D89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7D2F2BA5" w14:textId="1D950BD4" w:rsidR="00571CCD" w:rsidRPr="0085566C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</w:p>
        </w:tc>
      </w:tr>
      <w:tr w:rsidR="00571CCD" w:rsidRPr="00AF4A33" w14:paraId="1EBBCFEA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43B4ABFB" w14:textId="7777777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0536968D" w14:textId="3AD3D4B0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แฟ้มซอง 1 ช่อง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ORCA#A4/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ขาว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1A3A54F3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4AD9AAD2" w14:textId="527087D0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B7B0B24" w14:textId="4933A49D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โหล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A67172E" w14:textId="419F1E05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FF114E8" w14:textId="79F386C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384</w:t>
            </w:r>
          </w:p>
        </w:tc>
      </w:tr>
      <w:tr w:rsidR="00571CCD" w:rsidRPr="00AF4A33" w14:paraId="0697010D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2624105D" w14:textId="7777777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09476C8" w14:textId="71E367C4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ถ่าน 9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V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พานาดำ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A9DBCEE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4065F457" w14:textId="42171B5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225B8D71" w14:textId="5D3EE823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ก้อน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D4DE7BE" w14:textId="104F8A13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0C026A3" w14:textId="0E865411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768</w:t>
            </w:r>
          </w:p>
        </w:tc>
      </w:tr>
      <w:tr w:rsidR="00571CCD" w:rsidRPr="00AF4A33" w14:paraId="6487D0A0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43A37873" w14:textId="3961DB10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150A7C5" w14:textId="17AE4BF1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กระดาษถ่ายเอกสาร 80 แกรม คละสี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3E412228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63C84074" w14:textId="0B80BE3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45D9FE0" w14:textId="515C5D08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ห่อ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6CAFFE8" w14:textId="255D8611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14C85594" w14:textId="5253C6A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280</w:t>
            </w:r>
          </w:p>
        </w:tc>
      </w:tr>
      <w:tr w:rsidR="00571CCD" w:rsidRPr="00AF4A33" w14:paraId="2733A14F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05FD0EFA" w14:textId="0A4A25EA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58343488" w14:textId="7B8EBAB7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ใบ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มีดคัตเตอร์</w:t>
            </w:r>
            <w:proofErr w:type="spellEnd"/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5D02995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7DD833B5" w14:textId="650DDCC8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6A44AD3F" w14:textId="5F69DF5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หลอด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7B74BE3" w14:textId="61DB551F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7DE722EC" w14:textId="72F8AA2A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</w:tr>
      <w:tr w:rsidR="00571CCD" w:rsidRPr="00AF4A33" w14:paraId="7F1AB1E7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B8ECE9F" w14:textId="599D27D8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0998F5D" w14:textId="74963EB5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#112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4E1DC850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679A83B2" w14:textId="5FDBC33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2DBB2D50" w14:textId="7BA9C180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กล่อง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0C63440" w14:textId="365D6280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ECF3B17" w14:textId="48A5019F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</w:tr>
      <w:tr w:rsidR="00571CCD" w:rsidRPr="00AF4A33" w14:paraId="1AD8F58B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18A284D5" w14:textId="7D0E7F41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2DCEA148" w14:textId="51D803E2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#110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B0E0455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13C929C7" w14:textId="0CDCF7AA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275480F3" w14:textId="3A7154D8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กล่อง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FE3B2F5" w14:textId="379892FB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D554230" w14:textId="7D3C0E0B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56</w:t>
            </w:r>
          </w:p>
        </w:tc>
      </w:tr>
      <w:tr w:rsidR="00571CCD" w:rsidRPr="00AF4A33" w14:paraId="79D7E393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58B1A39D" w14:textId="3034CF22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31DE9B19" w14:textId="5C46B3F7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#108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43F0D87C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9ADF50D" w14:textId="1415F0B4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719EABB1" w14:textId="28D0BA5D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กล่อง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F2D9970" w14:textId="734B6FC9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3644C82" w14:textId="03F3C1AC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108</w:t>
            </w:r>
          </w:p>
        </w:tc>
      </w:tr>
      <w:tr w:rsidR="00571CCD" w:rsidRPr="00AF4A33" w14:paraId="63572711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7500A4D0" w14:textId="74FB2231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34BFB640" w14:textId="26B3FAD8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ถ่านอัลคาไลน์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AAA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1.5V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39BF844D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34349A7" w14:textId="28BFE8DB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76D50AD" w14:textId="6A8A37BB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แผง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7BCE1DA" w14:textId="300C7299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4315358" w14:textId="395998C2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</w:t>
            </w:r>
          </w:p>
        </w:tc>
      </w:tr>
      <w:tr w:rsidR="00571CCD" w:rsidRPr="00AF4A33" w14:paraId="66A627E0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09A40000" w14:textId="615B9FA5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3A0BBCA" w14:textId="3B502D7D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ถ่านอัลคาไลน์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AA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1.5V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785132A2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5E10739A" w14:textId="6554EDA0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82FB370" w14:textId="5388F8BE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แผง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9039706" w14:textId="689525BB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9C571A9" w14:textId="3D4629F0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</w:t>
            </w:r>
          </w:p>
        </w:tc>
      </w:tr>
      <w:tr w:rsidR="00571CCD" w:rsidRPr="00AF4A33" w14:paraId="69A7B147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5DF56173" w14:textId="130861DF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29A86D98" w14:textId="35C5C5ED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>Post it 3M3x3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”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3D811A83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1CE2F992" w14:textId="062D0BB0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A8D11AF" w14:textId="48BB7BDF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ห่อ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0EC3088" w14:textId="3CD56215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00E8F99" w14:textId="47C39F6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270</w:t>
            </w:r>
          </w:p>
        </w:tc>
      </w:tr>
      <w:tr w:rsidR="00571CCD" w:rsidRPr="00AF4A33" w14:paraId="4EAC8ED9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2D1B7EE2" w14:textId="439F7530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12DF734E" w14:textId="43888837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ลวดเย็บ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#M8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21572A97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8099FA0" w14:textId="09261C62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43D7C84" w14:textId="5B8BF499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กล่อง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5DEA10F" w14:textId="61208FBA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18D56C68" w14:textId="36C6E34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</w:tr>
      <w:tr w:rsidR="00571CCD" w:rsidRPr="00AF4A33" w14:paraId="0D6B0C71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796208EC" w14:textId="575F8FB9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0FD3CA5" w14:textId="417C923B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เครื่องเย็บ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MAX#HD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4E0C69F8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4D4A3BBD" w14:textId="161B8CFB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3E2AA09" w14:textId="23338293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เครื่อง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9A1F616" w14:textId="3936B314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756A6329" w14:textId="0709B865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240</w:t>
            </w:r>
          </w:p>
        </w:tc>
      </w:tr>
      <w:tr w:rsidR="00571CCD" w:rsidRPr="00AF4A33" w14:paraId="4FC643B5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C15463F" w14:textId="08198B85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1734C11F" w14:textId="39DF9D38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แฟ้มค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ลิบบอร์ดพลาสติก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A4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5DE17AC2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2E2F3CAB" w14:textId="39FC478F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65373DF1" w14:textId="0A2517F3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อัน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3502DE1" w14:textId="0280DE4F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5FCD6BA" w14:textId="1AF3A481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</w:t>
            </w:r>
          </w:p>
        </w:tc>
      </w:tr>
      <w:tr w:rsidR="00571CCD" w:rsidRPr="00AF4A33" w14:paraId="23BC6B0E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40BDB248" w14:textId="6C1FF1E7" w:rsidR="00571CCD" w:rsidRDefault="000E3E43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571CC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86D3917" w14:textId="78931968" w:rsidR="00571CCD" w:rsidRPr="00AF4A33" w:rsidRDefault="00571CCD" w:rsidP="00571CC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ผ้าเทปติดสัน 1.5” สีชมพู 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21340565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63BFA598" w14:textId="7A5AC923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A409102" w14:textId="09B07A15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ม้วน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A07DCEF" w14:textId="02F46930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AB3832F" w14:textId="382C4634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56</w:t>
            </w:r>
          </w:p>
        </w:tc>
      </w:tr>
      <w:tr w:rsidR="00571CCD" w:rsidRPr="00AF4A33" w14:paraId="09B92EBA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0AC336C3" w14:textId="538010B4" w:rsidR="00571CCD" w:rsidRDefault="000E3E43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  <w:r w:rsidR="00571CC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E189181" w14:textId="05DE4A8B" w:rsidR="00571CCD" w:rsidRDefault="00571CCD" w:rsidP="00571CCD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ผ้าเทปติดสัน 1.5” สีฟ้า 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0F930AB0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170DA921" w14:textId="07E33CE1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021E0A65" w14:textId="52483585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ม้วน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5816908" w14:textId="7573F8AD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60A7356B" w14:textId="158E0FE3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56</w:t>
            </w:r>
          </w:p>
        </w:tc>
      </w:tr>
      <w:tr w:rsidR="00571CCD" w:rsidRPr="00AF4A33" w14:paraId="211B358A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3339BE2B" w14:textId="6E86713B" w:rsidR="00571CCD" w:rsidRDefault="000E3E43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571CC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49413E6E" w14:textId="5E15CCD1" w:rsidR="00571CCD" w:rsidRDefault="00571CCD" w:rsidP="00571CCD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ผ้าเทปติดสัน 1.5” เหลืองอ่อน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704CE63" w14:textId="77777777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3E6E904B" w14:textId="33A32C47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32A26F67" w14:textId="373A0A81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7179">
              <w:rPr>
                <w:rFonts w:ascii="TH SarabunPSK" w:eastAsia="Cordia New" w:hAnsi="TH SarabunPSK" w:cs="TH SarabunPSK" w:hint="cs"/>
                <w:cs/>
                <w:lang w:val="en-GB"/>
              </w:rPr>
              <w:t>ม้วน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C989A50" w14:textId="7D18056C" w:rsidR="00571CCD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2564A503" w14:textId="06042686" w:rsidR="00571CCD" w:rsidRPr="00AF4A33" w:rsidRDefault="00571CCD" w:rsidP="00571CCD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56</w:t>
            </w:r>
          </w:p>
        </w:tc>
      </w:tr>
      <w:tr w:rsidR="00571CCD" w:rsidRPr="00AF4A33" w14:paraId="1185EEBD" w14:textId="77777777" w:rsidTr="00BC3985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6A100E49" w14:textId="376E8F00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0E3E43">
              <w:rPr>
                <w:rFonts w:ascii="TH SarabunPSK" w:hAnsi="TH SarabunPSK" w:cs="TH SarabunPSK" w:hint="cs"/>
                <w:sz w:val="28"/>
                <w:szCs w:val="28"/>
                <w:cs/>
              </w:rPr>
              <w:t>วมงบประมาณ (สองพันแปดร้อยสิบเก้า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บาทถ้วน)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500FA10" w14:textId="57AB22AA" w:rsidR="00571CCD" w:rsidRPr="00B566B2" w:rsidRDefault="000E3E43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uble"/>
                <w:cs/>
              </w:rPr>
              <w:t>2,819</w:t>
            </w:r>
          </w:p>
        </w:tc>
      </w:tr>
    </w:tbl>
    <w:p w14:paraId="5A24819B" w14:textId="77777777" w:rsidR="00571CCD" w:rsidRDefault="00571CCD" w:rsidP="00571CCD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458CF2F2" w14:textId="77777777" w:rsidR="00571CCD" w:rsidRPr="0085566C" w:rsidRDefault="00571CCD" w:rsidP="00571CCD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จึงเรียนมาเพื่อโปรดพิจารณาให้ความเห็นชอบ โดยจะดำเนินการจัดซื้อ/จ้างเหมา/เช่า โดยวิธีเฉพาะเจาะจง เนื่องจากอยู่ในวงเงินที่จัดหาโดยวิธีนี้</w:t>
      </w:r>
      <w:r w:rsidRPr="0085566C">
        <w:rPr>
          <w:rFonts w:ascii="TH SarabunPSK" w:hAnsi="TH SarabunPSK" w:cs="TH SarabunPSK" w:hint="cs"/>
          <w:sz w:val="28"/>
          <w:szCs w:val="28"/>
          <w:cs/>
        </w:rPr>
        <w:t>ได้ และขออนุมัติแต่งตั้งคณะกรรมการ/เจ้าหน้าที่ตรวจรับพัสดุ ดังนี้</w:t>
      </w:r>
    </w:p>
    <w:p w14:paraId="4B510D5F" w14:textId="77777777" w:rsidR="00571CCD" w:rsidRPr="0085566C" w:rsidRDefault="00571CCD" w:rsidP="00571CCD">
      <w:pPr>
        <w:pStyle w:val="a3"/>
        <w:numPr>
          <w:ilvl w:val="0"/>
          <w:numId w:val="6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นาย</w:t>
      </w:r>
      <w:proofErr w:type="spellStart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ชลธิป</w:t>
      </w:r>
      <w:proofErr w:type="spellEnd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พงศ์สกุล</w:t>
      </w:r>
      <w:r w:rsidRPr="0085566C">
        <w:rPr>
          <w:rFonts w:ascii="TH SarabunPSK" w:hAnsi="TH SarabunPSK" w:cs="TH SarabunPSK" w:hint="cs"/>
          <w:sz w:val="28"/>
          <w:szCs w:val="28"/>
          <w:cs/>
        </w:rPr>
        <w:t xml:space="preserve"> ประธานกรรมการ/เจ้าหน้าที่ตรวจรับพัสดุ</w:t>
      </w:r>
    </w:p>
    <w:p w14:paraId="7F7ADF15" w14:textId="77777777" w:rsidR="00571CCD" w:rsidRPr="0085566C" w:rsidRDefault="00571CCD" w:rsidP="00571CCD">
      <w:pPr>
        <w:pStyle w:val="a3"/>
        <w:numPr>
          <w:ilvl w:val="0"/>
          <w:numId w:val="6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นางสาวอุบล ชาอ่อน</w:t>
      </w:r>
      <w:r w:rsidRPr="0085566C">
        <w:rPr>
          <w:rFonts w:ascii="TH SarabunPSK" w:hAnsi="TH SarabunPSK" w:cs="TH SarabunPSK" w:hint="cs"/>
          <w:sz w:val="28"/>
          <w:szCs w:val="28"/>
          <w:cs/>
        </w:rPr>
        <w:t xml:space="preserve"> กรรมการ</w:t>
      </w:r>
    </w:p>
    <w:p w14:paraId="043FA995" w14:textId="7D6A0C43" w:rsidR="00571CCD" w:rsidRDefault="00571CCD" w:rsidP="00BC3985">
      <w:pPr>
        <w:pStyle w:val="a3"/>
        <w:numPr>
          <w:ilvl w:val="0"/>
          <w:numId w:val="6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0E3E43">
        <w:rPr>
          <w:rFonts w:ascii="TH SarabunPSK" w:hAnsi="TH SarabunPSK" w:cs="TH SarabunPSK" w:hint="cs"/>
          <w:sz w:val="28"/>
          <w:szCs w:val="28"/>
          <w:cs/>
        </w:rPr>
        <w:t>..................................กรรมการ</w:t>
      </w:r>
    </w:p>
    <w:p w14:paraId="2770C220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2BD41846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02B3F652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4CFD66CE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305DBD76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173A336F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2ED3DB74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1096B87A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012FD0CE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226A0FF5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59F2E86B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56CB41F9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4EAEE198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261172E4" w14:textId="77777777" w:rsid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p w14:paraId="0671532C" w14:textId="77777777" w:rsidR="000E3E43" w:rsidRPr="000E3E43" w:rsidRDefault="000E3E43" w:rsidP="000E3E43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2785"/>
        <w:gridCol w:w="2597"/>
        <w:gridCol w:w="5386"/>
      </w:tblGrid>
      <w:tr w:rsidR="00571CCD" w:rsidRPr="008D0C13" w14:paraId="2FCD1CD4" w14:textId="77777777" w:rsidTr="00BC3985">
        <w:trPr>
          <w:trHeight w:val="942"/>
        </w:trPr>
        <w:tc>
          <w:tcPr>
            <w:tcW w:w="278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95962F1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คุมยอดผูกพันลำดับที่ .......................</w:t>
            </w:r>
          </w:p>
          <w:p w14:paraId="6F2C009C" w14:textId="77777777" w:rsidR="00165799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14:paraId="153578AB" w14:textId="21E6B1EC" w:rsidR="00571CCD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....................................................</w:t>
            </w:r>
          </w:p>
          <w:p w14:paraId="3F62E5AE" w14:textId="2A446B53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(.....................................................)</w:t>
            </w:r>
          </w:p>
          <w:p w14:paraId="50120878" w14:textId="77777777" w:rsidR="00571CCD" w:rsidRPr="008D0C13" w:rsidRDefault="00571CCD" w:rsidP="00571CCD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EDBCFA4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14:paraId="0C709D12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DEBF75" w14:textId="56D6015C" w:rsidR="00571CCD" w:rsidRPr="008D0C13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(รศ.</w:t>
            </w:r>
            <w:proofErr w:type="spellStart"/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พญ</w:t>
            </w:r>
            <w:proofErr w:type="spellEnd"/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</w:t>
            </w:r>
            <w:proofErr w:type="spellEnd"/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รัตน์  อนุตระกูลชัย)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463C80A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…………………………………………………..</w:t>
            </w:r>
          </w:p>
          <w:p w14:paraId="12FE0DFD" w14:textId="0A6CD694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76B5B08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เจ้าหน้าที่พัสดุ</w:t>
            </w:r>
          </w:p>
          <w:p w14:paraId="2C901D9F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.........................................................</w:t>
            </w:r>
          </w:p>
        </w:tc>
      </w:tr>
      <w:tr w:rsidR="00571CCD" w:rsidRPr="008D0C13" w14:paraId="4438CEA9" w14:textId="77777777" w:rsidTr="00BC3985">
        <w:trPr>
          <w:trHeight w:val="942"/>
        </w:trPr>
        <w:tc>
          <w:tcPr>
            <w:tcW w:w="5382" w:type="dxa"/>
            <w:gridSpan w:val="2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6AD7B01A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 เรียน ผู้อำนวยการกองบริหารงานวิจัย</w:t>
            </w:r>
          </w:p>
          <w:p w14:paraId="6F8BD366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ตรวจสอบแล้ว เห็นควรให้ดำเนินการจัดซื้อ/จ้างเหมา/เช่าบริการดังกล่าวโดยวิธีเฉพาะเจาะจง ภายในวงเงินที่ระบุและพิจารณาคณะกรรมการ/เจ้าหน้าที่ตรวจรับพัสดุต่อไป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6239D6EE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F7516F" w14:textId="77777777" w:rsidR="00571CCD" w:rsidRDefault="00571CCD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(…………………………………………………………..)</w:t>
            </w:r>
          </w:p>
          <w:p w14:paraId="2DFBFB86" w14:textId="77777777" w:rsidR="00571CCD" w:rsidRDefault="00571CCD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(นางสาวกุฎา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กรษ์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ทองจันทร์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6ED023F" w14:textId="77777777" w:rsidR="00571CCD" w:rsidRDefault="00571CCD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นักวิชาการเงินและบัญชี</w:t>
            </w:r>
          </w:p>
          <w:p w14:paraId="3D7BF810" w14:textId="77777777" w:rsidR="00571CCD" w:rsidRDefault="00571CCD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57E85B19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 ผู้อำนวยการกองบริหารงานวิจัย</w:t>
            </w:r>
          </w:p>
          <w:p w14:paraId="07FBAD65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เพื่อโปรดพิจารณา ได้ดำเนินการติดต่อตกลงราคากับผู้ซื้อ/ผู้รับจ้างแล้ว </w:t>
            </w:r>
          </w:p>
          <w:p w14:paraId="5D37B0F7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</w:p>
          <w:p w14:paraId="647A0070" w14:textId="77777777" w:rsidR="00165799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14:paraId="3C8CD331" w14:textId="723280A4" w:rsidR="00571CCD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ลงชื่อ..............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................................เจ้าหน้าที่พัสดุ</w:t>
            </w:r>
          </w:p>
          <w:p w14:paraId="018EC204" w14:textId="167DFEA7" w:rsidR="00571CCD" w:rsidRDefault="00165799" w:rsidP="00BC3985">
            <w:pPr>
              <w:pStyle w:val="a3"/>
              <w:tabs>
                <w:tab w:val="left" w:pos="-225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........................)</w:t>
            </w:r>
          </w:p>
          <w:p w14:paraId="5CB5C44E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</w:t>
            </w:r>
          </w:p>
        </w:tc>
      </w:tr>
      <w:tr w:rsidR="00571CCD" w:rsidRPr="008D0C13" w14:paraId="13092B7C" w14:textId="77777777" w:rsidTr="00BC3985">
        <w:trPr>
          <w:trHeight w:val="314"/>
        </w:trPr>
        <w:tc>
          <w:tcPr>
            <w:tcW w:w="5382" w:type="dxa"/>
            <w:gridSpan w:val="2"/>
            <w:vMerge w:val="restart"/>
            <w:tcBorders>
              <w:top w:val="nil"/>
            </w:tcBorders>
            <w:tcMar>
              <w:left w:w="14" w:type="dxa"/>
              <w:right w:w="14" w:type="dxa"/>
            </w:tcMar>
          </w:tcPr>
          <w:p w14:paraId="525D0508" w14:textId="77777777" w:rsidR="00571CCD" w:rsidRDefault="00571CCD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416210">
              <w:rPr>
                <w:rFonts w:ascii="TH SarabunPSK" w:hAnsi="TH SarabunPSK" w:cs="TH SarabunPSK" w:hint="cs"/>
                <w:sz w:val="24"/>
                <w:szCs w:val="24"/>
                <w:cs/>
              </w:rPr>
              <w:t>(3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เห็นชอบให้ดำเนินการจัดซื้อ/จ้างเหมา/เช่า โดยวิธีเฉพาะเจาะจงและแต่งตั้งคณะกรรมการ/เจ้าหน้าที่ตรวจรับพัสดุตามเสนอ โดยให้ดำเนินการให้แล้วเสร็จ ภายใน.................วัน นับ แต่วันที่ผู้รับจ้างส่งมอบงาน</w:t>
            </w:r>
          </w:p>
          <w:p w14:paraId="5596E35D" w14:textId="77777777" w:rsidR="00571CCD" w:rsidRDefault="00571CCD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487F25" w14:textId="77777777" w:rsidR="00165799" w:rsidRDefault="00165799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426510" w14:textId="77777777" w:rsidR="00165799" w:rsidRDefault="00165799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9D505D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………………………………………………</w:t>
            </w:r>
          </w:p>
          <w:p w14:paraId="6620B0A3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(…………………………………………………………..)</w:t>
            </w:r>
          </w:p>
          <w:p w14:paraId="0F25478B" w14:textId="77777777" w:rsidR="00571CCD" w:rsidRDefault="00571CCD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36494F" w14:textId="77777777" w:rsidR="00571CCD" w:rsidRDefault="00571CCD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Merge/>
            <w:tcMar>
              <w:left w:w="14" w:type="dxa"/>
              <w:right w:w="14" w:type="dxa"/>
            </w:tcMar>
          </w:tcPr>
          <w:p w14:paraId="51A71CD0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1CCD" w:rsidRPr="008D0C13" w14:paraId="4899A6EE" w14:textId="77777777" w:rsidTr="00BC3985">
        <w:trPr>
          <w:trHeight w:val="1454"/>
        </w:trPr>
        <w:tc>
          <w:tcPr>
            <w:tcW w:w="5382" w:type="dxa"/>
            <w:gridSpan w:val="2"/>
            <w:vMerge/>
            <w:tcMar>
              <w:left w:w="14" w:type="dxa"/>
              <w:right w:w="14" w:type="dxa"/>
            </w:tcMar>
          </w:tcPr>
          <w:p w14:paraId="61D5F84E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  <w:tcMar>
              <w:left w:w="14" w:type="dxa"/>
              <w:right w:w="14" w:type="dxa"/>
            </w:tcMar>
          </w:tcPr>
          <w:p w14:paraId="68A3B461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เห็นชอบได้ลงนามในสัญญา/ข้อตกลงที่แนบแล้ว</w:t>
            </w:r>
          </w:p>
          <w:p w14:paraId="6B4BEA97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99"/>
                <w:sz w:val="28"/>
                <w:szCs w:val="28"/>
                <w:cs/>
              </w:rPr>
              <w:t xml:space="preserve">   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เห็นชอบ การจัดจ้างนี้ไม่ต้องมีข้อตกลง เนื่องจากราคาไม่เกิน 100,000 บาท </w:t>
            </w:r>
          </w:p>
          <w:p w14:paraId="7A9F15DF" w14:textId="77777777" w:rsidR="00165799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</w:p>
          <w:p w14:paraId="4025EF38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</w:p>
          <w:p w14:paraId="5A739EA3" w14:textId="468648EA" w:rsidR="00571CCD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</w:t>
            </w:r>
            <w:r w:rsidR="00571C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ลงชื่อ.........................................................</w:t>
            </w:r>
          </w:p>
          <w:p w14:paraId="28A80E21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32C8A7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99AFC1" w14:textId="77777777" w:rsidR="00571CCD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F83F1A" w14:textId="77777777" w:rsidR="00571CCD" w:rsidRPr="008D0C13" w:rsidRDefault="00571CCD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</w:t>
            </w:r>
          </w:p>
        </w:tc>
      </w:tr>
    </w:tbl>
    <w:p w14:paraId="7B31EC6B" w14:textId="0A56FF21" w:rsidR="00571CCD" w:rsidRDefault="00571CCD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6E12C81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77503D0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3F20302F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0E54AF2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77917E2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4B95F724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3370934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168E3AA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2FF2A715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B009E8F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31CF8F55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2BA74A1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4618FDEC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47D21620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61A79214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749BFBE7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F1BC9AD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814B5F6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D95561E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51575C6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2353DB3D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630E7060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3BF9FC13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7C386E48" w14:textId="77777777" w:rsidR="00BC3985" w:rsidRDefault="00BC3985" w:rsidP="00BC3985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 w:rsidRPr="000D3819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72576" behindDoc="0" locked="0" layoutInCell="1" allowOverlap="1" wp14:anchorId="2808B4F9" wp14:editId="711379E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53720" cy="5397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BC070" w14:textId="77777777" w:rsidR="00BC3985" w:rsidRPr="000D3819" w:rsidRDefault="00BC3985" w:rsidP="00BC3985">
      <w:pPr>
        <w:pStyle w:val="a3"/>
        <w:ind w:firstLine="0"/>
        <w:jc w:val="left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8EE76" wp14:editId="0A20E070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823595" cy="285750"/>
                <wp:effectExtent l="0" t="0" r="1460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D948" w14:textId="77777777" w:rsidR="006B1907" w:rsidRPr="002E2E4F" w:rsidRDefault="006B1907" w:rsidP="00BC39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2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02</w:t>
                            </w:r>
                            <w:r w:rsidRPr="002E2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EE76" id="_x0000_s1029" style="position:absolute;margin-left:13.65pt;margin-top:-16.8pt;width:64.85pt;height:2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ioKgIAAE0EAAAOAAAAZHJzL2Uyb0RvYy54bWysVMGO0zAQvSPxD5bvNG22oW3UdLXqUoS0&#10;wIqFD3AcJ7FwbDN2m5Sv37HTli5wQuRgeTLjlzfvjbO+HTpFDgKcNLqgs8mUEqG5qaRuCvrt6+7N&#10;khLnma6YMloU9Cgcvd28frXubS5S0xpVCSAIol3e24K23ts8SRxvRcfcxFihMVkb6JjHEJqkAtYj&#10;eqeSdDp9m/QGKguGC+fw7f2YpJuIX9eC+8917YQnqqDIzccV4lqGNdmsWd4As63kJxrsH1h0TGr8&#10;6AXqnnlG9iD/gOokB+NM7SfcdImpa8lF7AG7mU1/6+apZVbEXlAcZy8yuf8Hyz8dHoHIqqALSjTr&#10;0KIvKBrTjRIkDfL01uVY9WQfITTo7IPh3x3RZttilbgDMH0rWIWkZqE+eXEgBA6PkrL/aCpEZ3tv&#10;olJDDV0ARA3IEA05XgwRgyccXy7Tm2yVUcIxlS6zRRYNS1h+PmzB+ffCdCRsCgpIPYKzw4PzgQzL&#10;zyWRvFGy2kmlYgBNuVVADgxnYxefyB97vC5TmvQFXWVpFpFf5Nw1xDQ+f4PopMchV7LDji5FLA+q&#10;vdNVHEHPpBr3SFnpk4xBudEBP5RDtOnm7ElpqiPqCmacabyDuGkN/KSkx3kuqPuxZyAoUR80erOa&#10;zefhAsRgni1SDOA6U15nmOYIVVBPybjd+vHS7C3IpsUvzaIa2tyhn7WMWgevR1Yn+jiz0YLT/QqX&#10;4jqOVb/+AptnAAAA//8DAFBLAwQUAAYACAAAACEAh8zkid0AAAAHAQAADwAAAGRycy9kb3ducmV2&#10;LnhtbEyPwU7DMBBE75X4B2uRuLVOE1RoiFMhUJF6bNMLt028JGnjdRQ7beDrcU9w29GMZt5mm8l0&#10;4kKDay0rWC4iEMSV1S3XCo7Fdv4MwnlkjZ1lUvBNDjb53SzDVNsr7+ly8LUIJexSVNB436dSuqoh&#10;g25he+LgfdnBoA9yqKUe8BrKTSfjKFpJgy2HhQZ7emuoOh9Go6Bs4yP+7IuPyKy3id9NxWn8fFfq&#10;4X56fQHhafJ/YbjhB3TIA1NpR9ZOdArCI17BPElWIG52vH4CUYZj+Qgyz+R//vwXAAD//wMAUEsB&#10;Ai0AFAAGAAgAAAAhALaDOJL+AAAA4QEAABMAAAAAAAAAAAAAAAAAAAAAAFtDb250ZW50X1R5cGVz&#10;XS54bWxQSwECLQAUAAYACAAAACEAOP0h/9YAAACUAQAACwAAAAAAAAAAAAAAAAAvAQAAX3JlbHMv&#10;LnJlbHNQSwECLQAUAAYACAAAACEA3b5YqCoCAABNBAAADgAAAAAAAAAAAAAAAAAuAgAAZHJzL2Uy&#10;b0RvYy54bWxQSwECLQAUAAYACAAAACEAh8zkid0AAAAHAQAADwAAAAAAAAAAAAAAAACEBAAAZHJz&#10;L2Rvd25yZXYueG1sUEsFBgAAAAAEAAQA8wAAAI4FAAAAAA==&#10;">
                <v:textbox>
                  <w:txbxContent>
                    <w:p w14:paraId="4502D948" w14:textId="77777777" w:rsidR="006B1907" w:rsidRPr="002E2E4F" w:rsidRDefault="006B1907" w:rsidP="00BC39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2E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02</w:t>
                      </w:r>
                      <w:r w:rsidRPr="002E2E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</w:rPr>
        <w:tab/>
      </w:r>
      <w:r w:rsidRPr="000D3819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</w:t>
      </w:r>
      <w:r w:rsidRPr="000D381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3E423AF7" w14:textId="77777777" w:rsidR="00BC3985" w:rsidRPr="00AF4A33" w:rsidRDefault="00BC3985" w:rsidP="00BC3985">
      <w:pPr>
        <w:pStyle w:val="a3"/>
        <w:tabs>
          <w:tab w:val="left" w:pos="2610"/>
        </w:tabs>
        <w:ind w:firstLine="0"/>
        <w:jc w:val="left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หน่วยพัสดุวิจัยและบริการวิชาการ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กองบริหารงานวิจัย สำนักงานอธิการบดี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ทร.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>6521</w:t>
      </w:r>
    </w:p>
    <w:p w14:paraId="0DDCEB01" w14:textId="77777777" w:rsidR="00BC3985" w:rsidRPr="00AF4A33" w:rsidRDefault="00BC3985" w:rsidP="00BC3985">
      <w:pPr>
        <w:pStyle w:val="a3"/>
        <w:tabs>
          <w:tab w:val="left" w:pos="450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ศธ.</w:t>
      </w:r>
      <w:r w:rsidRPr="00AF4A33">
        <w:rPr>
          <w:rFonts w:ascii="TH SarabunPSK" w:hAnsi="TH SarabunPSK" w:cs="TH SarabunPSK"/>
          <w:sz w:val="28"/>
          <w:szCs w:val="28"/>
        </w:rPr>
        <w:t xml:space="preserve"> 0514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 w:rsidRPr="00AF4A33">
        <w:rPr>
          <w:rFonts w:ascii="TH SarabunPSK" w:hAnsi="TH SarabunPSK" w:cs="TH SarabunPSK"/>
          <w:sz w:val="28"/>
          <w:szCs w:val="28"/>
        </w:rPr>
        <w:t>1</w:t>
      </w:r>
      <w:r w:rsidRPr="00AF4A33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61.4</w:t>
      </w:r>
      <w:r w:rsidRPr="00AF4A33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พส.วจ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..........</w:t>
      </w: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     </w:t>
      </w:r>
    </w:p>
    <w:p w14:paraId="6F302D99" w14:textId="77777777" w:rsidR="00BC3985" w:rsidRPr="00AF4A33" w:rsidRDefault="00BC3985" w:rsidP="00BC3985">
      <w:pPr>
        <w:pStyle w:val="a3"/>
        <w:tabs>
          <w:tab w:val="left" w:pos="261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ราย</w:t>
      </w:r>
      <w:r>
        <w:rPr>
          <w:rFonts w:ascii="TH SarabunPSK" w:hAnsi="TH SarabunPSK" w:cs="TH SarabunPSK" w:hint="cs"/>
          <w:sz w:val="28"/>
          <w:szCs w:val="28"/>
          <w:cs/>
        </w:rPr>
        <w:t>งานขอจัดซื้อวัสดุ/</w:t>
      </w:r>
      <w:r w:rsidRPr="00BC3985">
        <w:rPr>
          <w:rFonts w:ascii="TH SarabunPSK" w:hAnsi="TH SarabunPSK" w:cs="TH SarabunPSK" w:hint="cs"/>
          <w:sz w:val="28"/>
          <w:szCs w:val="28"/>
          <w:cs/>
        </w:rPr>
        <w:t>จ้างเหมา</w:t>
      </w:r>
      <w:r>
        <w:rPr>
          <w:rFonts w:ascii="TH SarabunPSK" w:hAnsi="TH SarabunPSK" w:cs="TH SarabunPSK" w:hint="cs"/>
          <w:sz w:val="28"/>
          <w:szCs w:val="28"/>
          <w:cs/>
        </w:rPr>
        <w:t>/เช่า   (</w:t>
      </w:r>
      <w:r w:rsidRPr="00AF4A33">
        <w:rPr>
          <w:rFonts w:ascii="TH SarabunPSK" w:hAnsi="TH SarabunPSK" w:cs="TH SarabunPSK" w:hint="cs"/>
          <w:sz w:val="28"/>
          <w:szCs w:val="28"/>
          <w:cs/>
        </w:rPr>
        <w:t>โดยวิธีเฉพาะเจาะจง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ACEDD15" w14:textId="609B6C5A" w:rsidR="00BC3985" w:rsidRPr="00AF4A33" w:rsidRDefault="00BC3985" w:rsidP="00165799">
      <w:pPr>
        <w:pStyle w:val="a3"/>
        <w:tabs>
          <w:tab w:val="left" w:pos="2610"/>
          <w:tab w:val="left" w:pos="4410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AF4A33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07C8D">
        <w:rPr>
          <w:rFonts w:ascii="TH SarabunPSK" w:hAnsi="TH SarabunPSK" w:cs="TH SarabunPSK" w:hint="cs"/>
          <w:sz w:val="28"/>
          <w:szCs w:val="28"/>
          <w:cs/>
        </w:rPr>
        <w:t>ผู้อำนวยการกองบริหารงานวิจัย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D045163" w14:textId="3C9ABFB8" w:rsidR="00BC3985" w:rsidRPr="00AF4A33" w:rsidRDefault="00BC3985" w:rsidP="00BC3985">
      <w:pPr>
        <w:pStyle w:val="a3"/>
        <w:tabs>
          <w:tab w:val="left" w:pos="-2250"/>
          <w:tab w:val="left" w:pos="-90"/>
          <w:tab w:val="left" w:pos="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F4A3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ด้วย โครงการป้องกันและชะลอโรคไตเรื้อรังในภาคตะวันออกเฉียงเหนือ มีความจำเป็นต้อง</w:t>
      </w:r>
      <w:r w:rsidRPr="000A70A6">
        <w:rPr>
          <w:rFonts w:ascii="TH SarabunPSK" w:hAnsi="TH SarabunPSK" w:cs="TH SarabunPSK" w:hint="cs"/>
          <w:sz w:val="28"/>
          <w:szCs w:val="28"/>
          <w:cs/>
        </w:rPr>
        <w:t>จ้างเหมา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ตามรายละเอียดข้างล่างนี้ โดยต้องดำเนินการให้แล้วเสร็จภายในวันที่  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highlight w:val="yellow"/>
          <w:u w:val="dotted"/>
          <w:cs/>
        </w:rPr>
        <w:t>(ระบุตาม แบบ 01-2)</w:t>
      </w:r>
      <w:r w:rsidR="00165799" w:rsidRPr="00165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มีงบประมาณโครงการคงเหลือใช้ได้จำนวน  </w:t>
      </w:r>
      <w:r w:rsidR="00165799" w:rsidRPr="00165799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165799">
        <w:rPr>
          <w:rFonts w:ascii="TH SarabunPSK" w:hAnsi="TH SarabunPSK" w:cs="TH SarabunPSK" w:hint="cs"/>
          <w:sz w:val="28"/>
          <w:szCs w:val="28"/>
          <w:u w:val="dotted"/>
          <w:cs/>
        </w:rPr>
        <w:t>.</w:t>
      </w:r>
      <w:r w:rsidR="00165799">
        <w:rPr>
          <w:rFonts w:ascii="TH SarabunPSK" w:hAnsi="TH SarabunPSK" w:cs="TH SarabunPSK" w:hint="cs"/>
          <w:sz w:val="28"/>
          <w:szCs w:val="28"/>
          <w:cs/>
        </w:rPr>
        <w:t xml:space="preserve"> บาท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tbl>
      <w:tblPr>
        <w:tblStyle w:val="a4"/>
        <w:tblW w:w="10525" w:type="dxa"/>
        <w:tblLayout w:type="fixed"/>
        <w:tblLook w:val="04A0" w:firstRow="1" w:lastRow="0" w:firstColumn="1" w:lastColumn="0" w:noHBand="0" w:noVBand="1"/>
      </w:tblPr>
      <w:tblGrid>
        <w:gridCol w:w="720"/>
        <w:gridCol w:w="4495"/>
        <w:gridCol w:w="900"/>
        <w:gridCol w:w="630"/>
        <w:gridCol w:w="720"/>
        <w:gridCol w:w="1620"/>
        <w:gridCol w:w="1440"/>
      </w:tblGrid>
      <w:tr w:rsidR="00BC3985" w:rsidRPr="00AF4A33" w14:paraId="6E610A3D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19B305E1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03F54416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7341AE12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39BFDD94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10A4461E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922AE17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ราคาต่อหน่วย (บาท)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127D5CE2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 (บาท)</w:t>
            </w:r>
          </w:p>
        </w:tc>
      </w:tr>
      <w:tr w:rsidR="00BC3985" w:rsidRPr="00AF4A33" w14:paraId="3DAA1502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1BD2B295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7D19D1AC" w14:textId="447845FF" w:rsidR="00BC3985" w:rsidRPr="00AF4A33" w:rsidRDefault="00BC3985" w:rsidP="00BC398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ค่าเช่ารถตู้พร้อมพนักงานขับรถไม่รวมค่าน้ำมันเชื้อเพลิง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628DA1A1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6E7E77ED" w14:textId="04CDCCD9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04CBA228" w14:textId="7777777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318911B" w14:textId="2C23DEB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1,800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3083719B" w14:textId="488A8655" w:rsidR="00BC3985" w:rsidRPr="0085566C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18,000</w:t>
            </w:r>
          </w:p>
        </w:tc>
      </w:tr>
      <w:tr w:rsidR="00BC3985" w:rsidRPr="00AF4A33" w14:paraId="7C725E7D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40F4D56D" w14:textId="036C6E57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 w:colFirst="0" w:colLast="6"/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0BAC9F6D" w14:textId="17611B99" w:rsidR="00BC3985" w:rsidRPr="00AF4A33" w:rsidRDefault="00BC3985" w:rsidP="00BC398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786CD07E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01875EF3" w14:textId="671E7AFD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152366B" w14:textId="290605EF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9FE6BCF" w14:textId="40020852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007AA757" w14:textId="4B48B985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C3985" w:rsidRPr="00AF4A33" w14:paraId="5D6A31E7" w14:textId="77777777" w:rsidTr="00BC3985">
        <w:tc>
          <w:tcPr>
            <w:tcW w:w="720" w:type="dxa"/>
            <w:tcMar>
              <w:left w:w="14" w:type="dxa"/>
              <w:right w:w="14" w:type="dxa"/>
            </w:tcMar>
          </w:tcPr>
          <w:p w14:paraId="4A9FCFDB" w14:textId="3FFC8690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5" w:type="dxa"/>
            <w:tcMar>
              <w:left w:w="14" w:type="dxa"/>
              <w:right w:w="14" w:type="dxa"/>
            </w:tcMar>
          </w:tcPr>
          <w:p w14:paraId="6FF5DFE5" w14:textId="7F9987D2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14:paraId="469B3E24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</w:tcPr>
          <w:p w14:paraId="4CABBEEC" w14:textId="65E43A32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73C84763" w14:textId="6358EF61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5679121" w14:textId="1291182B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51379C0B" w14:textId="71D1A418" w:rsidR="00BC3985" w:rsidRPr="00AF4A33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bookmarkEnd w:id="0"/>
      <w:tr w:rsidR="00BC3985" w:rsidRPr="00AF4A33" w14:paraId="5006A734" w14:textId="77777777" w:rsidTr="00BC3985">
        <w:tc>
          <w:tcPr>
            <w:tcW w:w="9085" w:type="dxa"/>
            <w:gridSpan w:val="6"/>
            <w:tcMar>
              <w:left w:w="14" w:type="dxa"/>
              <w:right w:w="14" w:type="dxa"/>
            </w:tcMar>
          </w:tcPr>
          <w:p w14:paraId="4E0957F0" w14:textId="0C8C95D6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รวมงบประมาณ (หนึ่งหมื่นแปดพันบาทถ้วน)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577F770A" w14:textId="582D19B3" w:rsidR="00BC3985" w:rsidRPr="00B566B2" w:rsidRDefault="00BC3985" w:rsidP="00BC3985">
            <w:pPr>
              <w:pStyle w:val="a3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u w:val="doub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uble"/>
                <w:cs/>
              </w:rPr>
              <w:t>18,000</w:t>
            </w:r>
          </w:p>
        </w:tc>
      </w:tr>
    </w:tbl>
    <w:p w14:paraId="2A49574D" w14:textId="77777777" w:rsidR="00BC3985" w:rsidRDefault="00BC3985" w:rsidP="00BC3985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AA6DD8B" w14:textId="77777777" w:rsidR="00BC3985" w:rsidRPr="0085566C" w:rsidRDefault="00BC3985" w:rsidP="00BC3985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จึงเรียนมาเพื่อโปรดพิจารณาให้ความเห็นชอบ โดยจะดำเนินการจัดซื้อ/จ้างเหมา/เช่า โดยวิธีเฉพาะเจาะจง เนื่องจากอยู่ในวงเงินที่จัดหาโดยวิธีนี้</w:t>
      </w:r>
      <w:r w:rsidRPr="0085566C">
        <w:rPr>
          <w:rFonts w:ascii="TH SarabunPSK" w:hAnsi="TH SarabunPSK" w:cs="TH SarabunPSK" w:hint="cs"/>
          <w:sz w:val="28"/>
          <w:szCs w:val="28"/>
          <w:cs/>
        </w:rPr>
        <w:t>ได้ และขออนุมัติแต่งตั้งคณะกรรมการ/เจ้าหน้าที่ตรวจรับพัสดุ ดังนี้</w:t>
      </w:r>
    </w:p>
    <w:p w14:paraId="4E8DFCA8" w14:textId="77777777" w:rsidR="00BC3985" w:rsidRPr="0085566C" w:rsidRDefault="00BC3985" w:rsidP="00BC3985">
      <w:pPr>
        <w:pStyle w:val="a3"/>
        <w:numPr>
          <w:ilvl w:val="0"/>
          <w:numId w:val="7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นาย</w:t>
      </w:r>
      <w:proofErr w:type="spellStart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ชลธิป</w:t>
      </w:r>
      <w:proofErr w:type="spellEnd"/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พงศ์สกุล</w:t>
      </w:r>
      <w:r w:rsidRPr="0085566C">
        <w:rPr>
          <w:rFonts w:ascii="TH SarabunPSK" w:hAnsi="TH SarabunPSK" w:cs="TH SarabunPSK" w:hint="cs"/>
          <w:sz w:val="28"/>
          <w:szCs w:val="28"/>
          <w:cs/>
        </w:rPr>
        <w:t xml:space="preserve"> ประธานกรรมการ/เจ้าหน้าที่ตรวจรับพัสดุ</w:t>
      </w:r>
    </w:p>
    <w:p w14:paraId="382286BC" w14:textId="77777777" w:rsidR="00BC3985" w:rsidRPr="0085566C" w:rsidRDefault="00BC3985" w:rsidP="00BC3985">
      <w:pPr>
        <w:pStyle w:val="a3"/>
        <w:numPr>
          <w:ilvl w:val="0"/>
          <w:numId w:val="7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u w:val="dotted"/>
          <w:cs/>
        </w:rPr>
        <w:t>นางสาวอุบล ชาอ่อน</w:t>
      </w:r>
      <w:r w:rsidRPr="0085566C">
        <w:rPr>
          <w:rFonts w:ascii="TH SarabunPSK" w:hAnsi="TH SarabunPSK" w:cs="TH SarabunPSK" w:hint="cs"/>
          <w:sz w:val="28"/>
          <w:szCs w:val="28"/>
          <w:cs/>
        </w:rPr>
        <w:t xml:space="preserve"> กรรมการ</w:t>
      </w:r>
    </w:p>
    <w:p w14:paraId="1F979BA3" w14:textId="77777777" w:rsidR="00BC3985" w:rsidRDefault="00BC3985" w:rsidP="00BC3985">
      <w:pPr>
        <w:pStyle w:val="a3"/>
        <w:numPr>
          <w:ilvl w:val="0"/>
          <w:numId w:val="7"/>
        </w:numPr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85566C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85566C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14:paraId="163A7EAE" w14:textId="77777777" w:rsidR="00BC3985" w:rsidRDefault="00BC3985" w:rsidP="00BC3985">
      <w:pPr>
        <w:pStyle w:val="a3"/>
        <w:tabs>
          <w:tab w:val="left" w:pos="-2250"/>
          <w:tab w:val="left" w:pos="-90"/>
          <w:tab w:val="left" w:pos="1080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2785"/>
        <w:gridCol w:w="2597"/>
        <w:gridCol w:w="5386"/>
      </w:tblGrid>
      <w:tr w:rsidR="00BC3985" w:rsidRPr="008D0C13" w14:paraId="20DA2EE2" w14:textId="77777777" w:rsidTr="00BC3985">
        <w:trPr>
          <w:trHeight w:val="942"/>
        </w:trPr>
        <w:tc>
          <w:tcPr>
            <w:tcW w:w="278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D1A911B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คุมยอดผูกพันลำดับที่ .......................</w:t>
            </w:r>
          </w:p>
          <w:p w14:paraId="5F3DA5FA" w14:textId="3ABB89EF" w:rsidR="00BC3985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5B155A9C" w14:textId="496238CC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(......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.............................)</w:t>
            </w:r>
          </w:p>
          <w:p w14:paraId="5D41F700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6AD9D28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14:paraId="7FFE4B73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AF20E8D" w14:textId="5829CE23" w:rsidR="00BC3985" w:rsidRPr="008D0C13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(รศ.</w:t>
            </w:r>
            <w:proofErr w:type="spellStart"/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พญ</w:t>
            </w:r>
            <w:proofErr w:type="spellEnd"/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</w:t>
            </w:r>
            <w:proofErr w:type="spellEnd"/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รัตน์  อนุตระกูลชัย)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324E24F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…………………………………………………..</w:t>
            </w:r>
          </w:p>
          <w:p w14:paraId="390AB52F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6AD5A6AA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0C1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เจ้าหน้าที่พัสดุ</w:t>
            </w:r>
          </w:p>
          <w:p w14:paraId="2167A964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.........................................................</w:t>
            </w:r>
          </w:p>
        </w:tc>
      </w:tr>
      <w:tr w:rsidR="00BC3985" w:rsidRPr="008D0C13" w14:paraId="4555824B" w14:textId="77777777" w:rsidTr="00BC3985">
        <w:trPr>
          <w:trHeight w:val="942"/>
        </w:trPr>
        <w:tc>
          <w:tcPr>
            <w:tcW w:w="5382" w:type="dxa"/>
            <w:gridSpan w:val="2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6D454780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 เรียน ผู้อำนวยการกองบริหารงานวิจัย</w:t>
            </w:r>
          </w:p>
          <w:p w14:paraId="15D4EA92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ตรวจสอบแล้ว เห็นควรให้ดำเนินการจัดซื้อ/จ้างเหมา/เช่าบริการดังกล่าวโดยวิธีเฉพาะเจาะจง ภายในวงเงินที่ระบุและพิจารณาคณะกรรมการ/เจ้าหน้าที่ตรวจรับพัสดุต่อไป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4379A43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25D12A" w14:textId="77777777" w:rsidR="00BC3985" w:rsidRDefault="00BC3985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(…………………………………………………………..)</w:t>
            </w:r>
          </w:p>
          <w:p w14:paraId="39D5DD0C" w14:textId="77777777" w:rsidR="00BC3985" w:rsidRDefault="00BC3985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(นางสาวกุฎา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กรษ์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ทองจันทร์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5C8DF651" w14:textId="77777777" w:rsidR="00BC3985" w:rsidRDefault="00BC3985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 นักวิชาการเงินและบัญชี</w:t>
            </w:r>
          </w:p>
          <w:p w14:paraId="4D2F5CEA" w14:textId="77777777" w:rsidR="00BC3985" w:rsidRDefault="00BC3985" w:rsidP="00BC3985">
            <w:pPr>
              <w:pStyle w:val="a3"/>
              <w:tabs>
                <w:tab w:val="left" w:pos="-2250"/>
                <w:tab w:val="left" w:pos="1080"/>
              </w:tabs>
              <w:ind w:left="1869"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.....................................................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2D0C4E88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 ผู้อำนวยการกองบริหารงานวิจัย</w:t>
            </w:r>
          </w:p>
          <w:p w14:paraId="4C2D82DC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เพื่อโปรดพิจารณา ได้ดำเนินการติดต่อตกลงราคากับผู้ซื้อ/ผู้รับจ้างแล้ว </w:t>
            </w:r>
          </w:p>
          <w:p w14:paraId="09020865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</w:p>
          <w:p w14:paraId="2E08AF55" w14:textId="4E32D3BC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ลงชื่อ..............................................เจ้าหน้าที่พัสดุ</w:t>
            </w:r>
          </w:p>
          <w:p w14:paraId="1E3B22E7" w14:textId="4FDF8D0C" w:rsidR="00BC3985" w:rsidRDefault="00BC3985" w:rsidP="00BC3985">
            <w:pPr>
              <w:pStyle w:val="a3"/>
              <w:tabs>
                <w:tab w:val="left" w:pos="-225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</w:t>
            </w:r>
            <w:r w:rsidR="0016579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.............................)</w:t>
            </w:r>
          </w:p>
          <w:p w14:paraId="5DB6B548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..........................................</w:t>
            </w:r>
          </w:p>
        </w:tc>
      </w:tr>
      <w:tr w:rsidR="00BC3985" w:rsidRPr="008D0C13" w14:paraId="49806BD2" w14:textId="77777777" w:rsidTr="00BC3985">
        <w:trPr>
          <w:trHeight w:val="314"/>
        </w:trPr>
        <w:tc>
          <w:tcPr>
            <w:tcW w:w="5382" w:type="dxa"/>
            <w:gridSpan w:val="2"/>
            <w:vMerge w:val="restart"/>
            <w:tcBorders>
              <w:top w:val="nil"/>
            </w:tcBorders>
            <w:tcMar>
              <w:left w:w="14" w:type="dxa"/>
              <w:right w:w="14" w:type="dxa"/>
            </w:tcMar>
          </w:tcPr>
          <w:p w14:paraId="7C7449BD" w14:textId="77777777" w:rsidR="00BC3985" w:rsidRDefault="00BC3985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416210">
              <w:rPr>
                <w:rFonts w:ascii="TH SarabunPSK" w:hAnsi="TH SarabunPSK" w:cs="TH SarabunPSK" w:hint="cs"/>
                <w:sz w:val="24"/>
                <w:szCs w:val="24"/>
                <w:cs/>
              </w:rPr>
              <w:t>(3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เห็นชอบให้ดำเนินการจัดซื้อ/จ้างเหมา/เช่า โดยวิธีเฉพาะเจาะจงและแต่งตั้งคณะกรรมการ/เจ้าหน้าที่ตรวจรับพัสดุตามเสนอ โดยให้ดำเนินการให้แล้วเสร็จ ภายใน.................วัน นับ แต่วันที่ผู้รับจ้างส่งมอบงาน</w:t>
            </w:r>
          </w:p>
          <w:p w14:paraId="143DD757" w14:textId="77777777" w:rsidR="00BC3985" w:rsidRDefault="00BC3985" w:rsidP="00BC3985">
            <w:pPr>
              <w:pStyle w:val="a3"/>
              <w:tabs>
                <w:tab w:val="left" w:pos="-225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7AEBDD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………………………………………………</w:t>
            </w:r>
          </w:p>
          <w:p w14:paraId="3DB74D29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(…………………………………………………………..)</w:t>
            </w:r>
          </w:p>
          <w:p w14:paraId="3C17E97F" w14:textId="77777777" w:rsidR="00BC3985" w:rsidRDefault="00BC3985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65918A" w14:textId="77777777" w:rsidR="00BC3985" w:rsidRDefault="00BC3985" w:rsidP="00BC3985">
            <w:pPr>
              <w:pStyle w:val="a3"/>
              <w:tabs>
                <w:tab w:val="left" w:pos="-2250"/>
              </w:tabs>
              <w:ind w:left="2139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Merge/>
            <w:tcMar>
              <w:left w:w="14" w:type="dxa"/>
              <w:right w:w="14" w:type="dxa"/>
            </w:tcMar>
          </w:tcPr>
          <w:p w14:paraId="5F8D4441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3985" w:rsidRPr="008D0C13" w14:paraId="7138B871" w14:textId="77777777" w:rsidTr="00BC3985">
        <w:trPr>
          <w:trHeight w:val="1454"/>
        </w:trPr>
        <w:tc>
          <w:tcPr>
            <w:tcW w:w="5382" w:type="dxa"/>
            <w:gridSpan w:val="2"/>
            <w:vMerge/>
            <w:tcMar>
              <w:left w:w="14" w:type="dxa"/>
              <w:right w:w="14" w:type="dxa"/>
            </w:tcMar>
          </w:tcPr>
          <w:p w14:paraId="5EB53AF1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6" w:type="dxa"/>
            <w:tcMar>
              <w:left w:w="14" w:type="dxa"/>
              <w:right w:w="14" w:type="dxa"/>
            </w:tcMar>
          </w:tcPr>
          <w:p w14:paraId="69A31FB7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เห็นชอบได้ลงนามในสัญญา/ข้อตกลงที่แนบแล้ว</w:t>
            </w:r>
          </w:p>
          <w:p w14:paraId="3204AC76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99"/>
                <w:sz w:val="28"/>
                <w:szCs w:val="28"/>
                <w:cs/>
              </w:rPr>
              <w:t xml:space="preserve">    </w:t>
            </w:r>
            <w:r w:rsidRPr="007475D8">
              <w:rPr>
                <w:rFonts w:ascii="TH SarabunPSK" w:eastAsia="Angsana New" w:hAnsi="TH SarabunPSK" w:cs="TH SarabunPSK"/>
                <w:color w:val="000099"/>
                <w:sz w:val="28"/>
                <w:szCs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เห็นชอบ การจัดจ้างนี้ไม่ต้องมีข้อตกลง เนื่องจากราคาไม่เกิน 100,000 บาท </w:t>
            </w:r>
          </w:p>
          <w:p w14:paraId="0EF1ACFD" w14:textId="77777777" w:rsidR="00165799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</w:p>
          <w:p w14:paraId="7DF88092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5903CE" w14:textId="416954E1" w:rsidR="00BC3985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</w:t>
            </w:r>
            <w:r w:rsidR="00BC39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ลงชื่อ.........................................................</w:t>
            </w:r>
          </w:p>
          <w:p w14:paraId="00EA0EB0" w14:textId="77777777" w:rsidR="00165799" w:rsidRDefault="00165799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F3E6FB" w14:textId="77777777" w:rsidR="00BC3985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F0E972" w14:textId="77777777" w:rsidR="00BC3985" w:rsidRPr="008D0C13" w:rsidRDefault="00BC3985" w:rsidP="00BC3985">
            <w:pPr>
              <w:pStyle w:val="a3"/>
              <w:tabs>
                <w:tab w:val="left" w:pos="-2250"/>
                <w:tab w:val="left" w:pos="-90"/>
                <w:tab w:val="left" w:pos="1080"/>
              </w:tabs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</w:t>
            </w:r>
          </w:p>
        </w:tc>
      </w:tr>
    </w:tbl>
    <w:p w14:paraId="0EC8B635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A1390DC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E446ECE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025BC947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1645669D" w14:textId="77777777" w:rsidR="00BC3985" w:rsidRDefault="00BC3985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2E422C56" w14:textId="77777777" w:rsidR="00165799" w:rsidRDefault="00165799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</w:rPr>
      </w:pPr>
    </w:p>
    <w:p w14:paraId="5D2C1246" w14:textId="452A8056" w:rsidR="0070095D" w:rsidRDefault="0070095D" w:rsidP="00165799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 w:hint="cs"/>
          <w:sz w:val="28"/>
          <w:szCs w:val="28"/>
        </w:rPr>
      </w:pPr>
    </w:p>
    <w:p w14:paraId="07F46989" w14:textId="77777777" w:rsidR="005F20CE" w:rsidRPr="00AF4A33" w:rsidRDefault="005F20CE" w:rsidP="00416210">
      <w:pPr>
        <w:pStyle w:val="a3"/>
        <w:tabs>
          <w:tab w:val="left" w:pos="-2250"/>
          <w:tab w:val="left" w:pos="-90"/>
          <w:tab w:val="left" w:pos="1080"/>
        </w:tabs>
        <w:ind w:firstLine="0"/>
        <w:rPr>
          <w:rFonts w:ascii="TH SarabunPSK" w:hAnsi="TH SarabunPSK" w:cs="TH SarabunPSK"/>
          <w:sz w:val="28"/>
          <w:szCs w:val="28"/>
          <w:cs/>
        </w:rPr>
      </w:pPr>
    </w:p>
    <w:sectPr w:rsidR="005F20CE" w:rsidRPr="00AF4A33" w:rsidSect="00D56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552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F0A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2006E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85096"/>
    <w:multiLevelType w:val="hybridMultilevel"/>
    <w:tmpl w:val="B2367392"/>
    <w:lvl w:ilvl="0" w:tplc="AA6EB4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D44"/>
    <w:multiLevelType w:val="hybridMultilevel"/>
    <w:tmpl w:val="7770A29E"/>
    <w:lvl w:ilvl="0" w:tplc="5268F8DA">
      <w:start w:val="46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3006"/>
    <w:multiLevelType w:val="hybridMultilevel"/>
    <w:tmpl w:val="FFB2F068"/>
    <w:lvl w:ilvl="0" w:tplc="8D36FA62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03C3E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01891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5780E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B3C98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A6568F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DA7512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E575A"/>
    <w:multiLevelType w:val="hybridMultilevel"/>
    <w:tmpl w:val="32984DEE"/>
    <w:lvl w:ilvl="0" w:tplc="821CE470">
      <w:start w:val="1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41836DB8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DC4B83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102D0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E12F06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96242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62626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2C7BA8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F8462F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14CA1"/>
    <w:multiLevelType w:val="hybridMultilevel"/>
    <w:tmpl w:val="F5F69010"/>
    <w:lvl w:ilvl="0" w:tplc="140692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935C9"/>
    <w:multiLevelType w:val="hybridMultilevel"/>
    <w:tmpl w:val="61E4BBA6"/>
    <w:lvl w:ilvl="0" w:tplc="82B4C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D74713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43714"/>
    <w:multiLevelType w:val="hybridMultilevel"/>
    <w:tmpl w:val="8F124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A1B24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122993"/>
    <w:multiLevelType w:val="hybridMultilevel"/>
    <w:tmpl w:val="25A21ADC"/>
    <w:lvl w:ilvl="0" w:tplc="EE18A1AE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443F8E"/>
    <w:multiLevelType w:val="hybridMultilevel"/>
    <w:tmpl w:val="2EE0B8F4"/>
    <w:lvl w:ilvl="0" w:tplc="F5123448">
      <w:start w:val="1"/>
      <w:numFmt w:val="decimal"/>
      <w:lvlText w:val="%1"/>
      <w:lvlJc w:val="left"/>
      <w:pPr>
        <w:ind w:left="144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1"/>
  </w:num>
  <w:num w:numId="5">
    <w:abstractNumId w:val="19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20"/>
  </w:num>
  <w:num w:numId="11">
    <w:abstractNumId w:val="7"/>
  </w:num>
  <w:num w:numId="12">
    <w:abstractNumId w:val="26"/>
  </w:num>
  <w:num w:numId="13">
    <w:abstractNumId w:val="8"/>
  </w:num>
  <w:num w:numId="14">
    <w:abstractNumId w:val="18"/>
  </w:num>
  <w:num w:numId="15">
    <w:abstractNumId w:val="6"/>
  </w:num>
  <w:num w:numId="16">
    <w:abstractNumId w:val="25"/>
  </w:num>
  <w:num w:numId="17">
    <w:abstractNumId w:val="9"/>
  </w:num>
  <w:num w:numId="18">
    <w:abstractNumId w:val="23"/>
  </w:num>
  <w:num w:numId="19">
    <w:abstractNumId w:val="5"/>
  </w:num>
  <w:num w:numId="20">
    <w:abstractNumId w:val="12"/>
  </w:num>
  <w:num w:numId="21">
    <w:abstractNumId w:val="27"/>
  </w:num>
  <w:num w:numId="22">
    <w:abstractNumId w:val="17"/>
  </w:num>
  <w:num w:numId="23">
    <w:abstractNumId w:val="16"/>
  </w:num>
  <w:num w:numId="24">
    <w:abstractNumId w:val="10"/>
  </w:num>
  <w:num w:numId="25">
    <w:abstractNumId w:val="15"/>
  </w:num>
  <w:num w:numId="26">
    <w:abstractNumId w:val="1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3"/>
    <w:rsid w:val="000018E2"/>
    <w:rsid w:val="000039BF"/>
    <w:rsid w:val="00005704"/>
    <w:rsid w:val="00042C0B"/>
    <w:rsid w:val="00072F85"/>
    <w:rsid w:val="000A2A0F"/>
    <w:rsid w:val="000A70A6"/>
    <w:rsid w:val="000D44A1"/>
    <w:rsid w:val="000E3E43"/>
    <w:rsid w:val="000F13D6"/>
    <w:rsid w:val="00165799"/>
    <w:rsid w:val="001766AC"/>
    <w:rsid w:val="001802FF"/>
    <w:rsid w:val="00192EE5"/>
    <w:rsid w:val="001B65D5"/>
    <w:rsid w:val="001E19B6"/>
    <w:rsid w:val="001F0355"/>
    <w:rsid w:val="00222802"/>
    <w:rsid w:val="0027656A"/>
    <w:rsid w:val="00292823"/>
    <w:rsid w:val="00295921"/>
    <w:rsid w:val="002B0C10"/>
    <w:rsid w:val="002E2E4F"/>
    <w:rsid w:val="002E7B7C"/>
    <w:rsid w:val="00304EF6"/>
    <w:rsid w:val="00354F70"/>
    <w:rsid w:val="003819E1"/>
    <w:rsid w:val="003D05B1"/>
    <w:rsid w:val="00416210"/>
    <w:rsid w:val="00455CDC"/>
    <w:rsid w:val="00470429"/>
    <w:rsid w:val="004D3E85"/>
    <w:rsid w:val="00536787"/>
    <w:rsid w:val="0057125D"/>
    <w:rsid w:val="00571CCD"/>
    <w:rsid w:val="00597F83"/>
    <w:rsid w:val="005D0AA9"/>
    <w:rsid w:val="005D637B"/>
    <w:rsid w:val="005F20CE"/>
    <w:rsid w:val="00601331"/>
    <w:rsid w:val="00623C7A"/>
    <w:rsid w:val="00650C22"/>
    <w:rsid w:val="006613F1"/>
    <w:rsid w:val="00662C8B"/>
    <w:rsid w:val="00671408"/>
    <w:rsid w:val="0067196D"/>
    <w:rsid w:val="00696588"/>
    <w:rsid w:val="006B1907"/>
    <w:rsid w:val="006B1BF7"/>
    <w:rsid w:val="006B359B"/>
    <w:rsid w:val="006D0A9E"/>
    <w:rsid w:val="006E5A7E"/>
    <w:rsid w:val="006F5D8E"/>
    <w:rsid w:val="0070063D"/>
    <w:rsid w:val="0070095D"/>
    <w:rsid w:val="00717068"/>
    <w:rsid w:val="00754F36"/>
    <w:rsid w:val="007A4876"/>
    <w:rsid w:val="007C4E60"/>
    <w:rsid w:val="007E5E11"/>
    <w:rsid w:val="00811BD2"/>
    <w:rsid w:val="0083124C"/>
    <w:rsid w:val="0085301C"/>
    <w:rsid w:val="0085566C"/>
    <w:rsid w:val="00865847"/>
    <w:rsid w:val="00877935"/>
    <w:rsid w:val="00884939"/>
    <w:rsid w:val="008D0C13"/>
    <w:rsid w:val="00927487"/>
    <w:rsid w:val="009E35DB"/>
    <w:rsid w:val="009F6D18"/>
    <w:rsid w:val="00A16D4E"/>
    <w:rsid w:val="00A81B4F"/>
    <w:rsid w:val="00AA4B57"/>
    <w:rsid w:val="00AB4B84"/>
    <w:rsid w:val="00AF4A33"/>
    <w:rsid w:val="00B1300D"/>
    <w:rsid w:val="00B566B2"/>
    <w:rsid w:val="00B710A3"/>
    <w:rsid w:val="00B837B2"/>
    <w:rsid w:val="00BC1FF3"/>
    <w:rsid w:val="00BC3985"/>
    <w:rsid w:val="00BD6CDA"/>
    <w:rsid w:val="00BE28A9"/>
    <w:rsid w:val="00C374BE"/>
    <w:rsid w:val="00C506A7"/>
    <w:rsid w:val="00C77ED8"/>
    <w:rsid w:val="00C95B91"/>
    <w:rsid w:val="00CD6E86"/>
    <w:rsid w:val="00D128B7"/>
    <w:rsid w:val="00D23EB6"/>
    <w:rsid w:val="00D33A97"/>
    <w:rsid w:val="00D56466"/>
    <w:rsid w:val="00E07913"/>
    <w:rsid w:val="00E07C8D"/>
    <w:rsid w:val="00E213F6"/>
    <w:rsid w:val="00E33F77"/>
    <w:rsid w:val="00E74F83"/>
    <w:rsid w:val="00EB5342"/>
    <w:rsid w:val="00EC18E8"/>
    <w:rsid w:val="00F65A40"/>
    <w:rsid w:val="00F72A1E"/>
    <w:rsid w:val="00F91613"/>
    <w:rsid w:val="00FA0429"/>
    <w:rsid w:val="00FB48A2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C507"/>
  <w15:docId w15:val="{42873295-CE2E-4F15-A274-FFFA7638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AF4A33"/>
    <w:pPr>
      <w:ind w:firstLine="864"/>
      <w:jc w:val="both"/>
    </w:pPr>
    <w:rPr>
      <w:rFonts w:ascii="EucrosiaUPC" w:hAnsi="EucrosiaUPC" w:cs="EucrosiaUPC"/>
      <w:sz w:val="30"/>
      <w:szCs w:val="30"/>
      <w:lang w:eastAsia="zh-CN"/>
    </w:rPr>
  </w:style>
  <w:style w:type="table" w:styleId="a4">
    <w:name w:val="Table Grid"/>
    <w:basedOn w:val="a1"/>
    <w:uiPriority w:val="59"/>
    <w:rsid w:val="00AF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6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6A7"/>
    <w:rPr>
      <w:rFonts w:ascii="Tahoma" w:eastAsia="Times New Roman" w:hAnsi="Tahoma" w:cs="Angsana New"/>
      <w:sz w:val="16"/>
      <w:szCs w:val="20"/>
    </w:rPr>
  </w:style>
  <w:style w:type="character" w:styleId="a7">
    <w:name w:val="annotation reference"/>
    <w:basedOn w:val="a0"/>
    <w:uiPriority w:val="99"/>
    <w:semiHidden/>
    <w:unhideWhenUsed/>
    <w:rsid w:val="0067196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196D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67196D"/>
    <w:rPr>
      <w:rFonts w:ascii="Times New Roman" w:eastAsia="Times New Roman" w:hAnsi="Times New Roman"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196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67196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c">
    <w:name w:val="No Spacing"/>
    <w:uiPriority w:val="1"/>
    <w:qFormat/>
    <w:rsid w:val="00571C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link w:val="ae"/>
    <w:uiPriority w:val="34"/>
    <w:qFormat/>
    <w:rsid w:val="00811BD2"/>
    <w:pPr>
      <w:ind w:left="720"/>
      <w:contextualSpacing/>
    </w:pPr>
  </w:style>
  <w:style w:type="character" w:customStyle="1" w:styleId="ae">
    <w:name w:val="รายการย่อหน้า อักขระ"/>
    <w:link w:val="ad"/>
    <w:uiPriority w:val="34"/>
    <w:rsid w:val="006B190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Yupin</dc:creator>
  <cp:lastModifiedBy>Windows User</cp:lastModifiedBy>
  <cp:revision>58</cp:revision>
  <cp:lastPrinted>2018-06-15T07:07:00Z</cp:lastPrinted>
  <dcterms:created xsi:type="dcterms:W3CDTF">2018-01-25T03:26:00Z</dcterms:created>
  <dcterms:modified xsi:type="dcterms:W3CDTF">2018-06-21T06:28:00Z</dcterms:modified>
</cp:coreProperties>
</file>