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1134"/>
        <w:gridCol w:w="384"/>
      </w:tblGrid>
      <w:tr w:rsidR="00FD526B" w:rsidRPr="007050CD" w:rsidTr="00715A75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</w:tcPr>
          <w:p w:rsidR="00FD526B" w:rsidRPr="007050CD" w:rsidRDefault="00FD526B" w:rsidP="00715A7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050C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ใบสำคัญรับเงิน</w:t>
            </w:r>
          </w:p>
          <w:p w:rsidR="00FD526B" w:rsidRPr="007050CD" w:rsidRDefault="00FD526B" w:rsidP="00715A7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7050C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สำหรับวิทยากร</w:t>
            </w: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Pr="00D80CA2" w:rsidRDefault="00FD526B" w:rsidP="00715A7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Pr="007050CD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ชื่อส่วนราชการผู้จัดฝึกอบรม </w:t>
            </w:r>
            <w:r w:rsidRPr="00DB36A0">
              <w:rPr>
                <w:rFonts w:ascii="TH SarabunPSK" w:hAnsi="TH SarabunPSK" w:cs="TH SarabunPSK" w:hint="cs"/>
                <w:b/>
                <w:bCs/>
                <w:cs/>
              </w:rPr>
              <w:t>โครงการป้องกันและชะลอโรคไตเรื้อรังในภาคตะวันออกเฉียงเหนือ</w:t>
            </w: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Pr="007050CD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โครงการ/หลักสูตร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ป้องกันและชะลอการเสื่อมของไต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D526B" w:rsidRPr="007050CD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Default="00FD526B" w:rsidP="00715A7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วันที่.............................................  </w:t>
            </w:r>
          </w:p>
          <w:p w:rsidR="00FD526B" w:rsidRPr="00D80CA2" w:rsidRDefault="00FD526B" w:rsidP="00715A75">
            <w:pPr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ข้าพเจ้า ................................................................        อยู่บ้านเลขที่...................... หมู่...........</w:t>
            </w: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ตำบล/แขวง..........................................อำเภอ/เขต...................................จังหวัด.......................................</w:t>
            </w:r>
          </w:p>
        </w:tc>
      </w:tr>
      <w:tr w:rsidR="00FD526B" w:rsidTr="00715A75">
        <w:trPr>
          <w:jc w:val="center"/>
        </w:trPr>
        <w:tc>
          <w:tcPr>
            <w:tcW w:w="8856" w:type="dxa"/>
            <w:gridSpan w:val="3"/>
            <w:tcBorders>
              <w:top w:val="nil"/>
              <w:bottom w:val="nil"/>
            </w:tcBorders>
          </w:tcPr>
          <w:p w:rsidR="00FD526B" w:rsidRPr="007050CD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ได้รับเงินจากมหาวิทยาลัยขอนแก่น กระทรวงศึกษาธิการ</w:t>
            </w: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nil"/>
              <w:bottom w:val="single" w:sz="4" w:space="0" w:color="auto"/>
              <w:right w:val="nil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Pr="00064201" w:rsidRDefault="00064201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ค่าตอบแทนวิทยากร (จำนวนเงิน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จำนวนชั่วโมง)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Pr="0003020F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หัวข้อ ........................................................................................................................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Default="00FD526B" w:rsidP="00715A7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D526B" w:rsidTr="00715A75">
        <w:trPr>
          <w:jc w:val="center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Pr="00D514F3" w:rsidRDefault="00FD526B" w:rsidP="00715A7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( ...............................................................................................)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Pr="00D514F3" w:rsidRDefault="00FD526B" w:rsidP="00715A75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FD526B" w:rsidRPr="00D514F3" w:rsidRDefault="00FD526B" w:rsidP="00715A75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D526B" w:rsidRDefault="00FD526B" w:rsidP="00FD526B">
      <w:pPr>
        <w:rPr>
          <w:rFonts w:ascii="TH SarabunPSK" w:hAnsi="TH SarabunPSK" w:cs="TH SarabunPSK"/>
        </w:rPr>
      </w:pPr>
    </w:p>
    <w:p w:rsidR="00FD526B" w:rsidRDefault="00FD526B" w:rsidP="00FD526B">
      <w:pPr>
        <w:rPr>
          <w:rFonts w:ascii="TH SarabunPSK" w:hAnsi="TH SarabunPSK" w:cs="TH SarabunPSK"/>
        </w:rPr>
      </w:pPr>
    </w:p>
    <w:p w:rsidR="00FD526B" w:rsidRDefault="00FD526B" w:rsidP="00FD526B">
      <w:pPr>
        <w:rPr>
          <w:rFonts w:ascii="TH SarabunPSK" w:hAnsi="TH SarabunPSK" w:cs="TH SarabunPSK"/>
        </w:rPr>
      </w:pPr>
    </w:p>
    <w:p w:rsidR="00FD526B" w:rsidRDefault="00FD526B" w:rsidP="00FD52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ลงชื่อ...................................................................ผู้รับเงิน</w:t>
      </w:r>
    </w:p>
    <w:p w:rsidR="00FD526B" w:rsidRDefault="00FD526B" w:rsidP="00FD52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(...............................................................)</w:t>
      </w:r>
    </w:p>
    <w:p w:rsidR="00FD526B" w:rsidRDefault="00FD526B" w:rsidP="00FD526B">
      <w:pPr>
        <w:rPr>
          <w:rFonts w:ascii="TH SarabunPSK" w:hAnsi="TH SarabunPSK" w:cs="TH SarabunPSK"/>
          <w:cs/>
        </w:rPr>
      </w:pPr>
    </w:p>
    <w:p w:rsidR="00FD526B" w:rsidRDefault="00FD526B" w:rsidP="00FD526B">
      <w:pPr>
        <w:rPr>
          <w:rFonts w:ascii="TH SarabunPSK" w:hAnsi="TH SarabunPSK" w:cs="TH SarabunPSK"/>
        </w:rPr>
      </w:pPr>
    </w:p>
    <w:p w:rsidR="00FD526B" w:rsidRDefault="00FD526B" w:rsidP="00FD52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ลงชื่อ...................................................................ผู้จ่ายเงิน</w:t>
      </w:r>
    </w:p>
    <w:p w:rsidR="00FD526B" w:rsidRDefault="00064201" w:rsidP="00FD526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FD526B">
        <w:rPr>
          <w:rFonts w:ascii="TH SarabunPSK" w:hAnsi="TH SarabunPSK" w:cs="TH SarabunPSK" w:hint="cs"/>
          <w:cs/>
        </w:rPr>
        <w:t xml:space="preserve">  (</w:t>
      </w:r>
      <w:r>
        <w:rPr>
          <w:rFonts w:ascii="TH SarabunPSK" w:hAnsi="TH SarabunPSK" w:cs="TH SarabunPSK" w:hint="cs"/>
          <w:cs/>
        </w:rPr>
        <w:t xml:space="preserve"> </w:t>
      </w:r>
      <w:r w:rsidR="00AB6C9B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</w:t>
      </w:r>
      <w:r w:rsidR="00FD526B">
        <w:rPr>
          <w:rFonts w:ascii="TH SarabunPSK" w:hAnsi="TH SarabunPSK" w:cs="TH SarabunPSK" w:hint="cs"/>
          <w:cs/>
        </w:rPr>
        <w:t>)</w:t>
      </w:r>
    </w:p>
    <w:p w:rsidR="00FD526B" w:rsidRDefault="00064201" w:rsidP="00FD526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bookmarkStart w:id="0" w:name="_GoBack"/>
      <w:bookmarkEnd w:id="0"/>
    </w:p>
    <w:p w:rsidR="000F0C28" w:rsidRDefault="000F0C28"/>
    <w:sectPr w:rsidR="000F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B"/>
    <w:rsid w:val="00064201"/>
    <w:rsid w:val="000F0C28"/>
    <w:rsid w:val="00895AF4"/>
    <w:rsid w:val="00AA73F2"/>
    <w:rsid w:val="00AB6C9B"/>
    <w:rsid w:val="00E154C6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703EF-2027-4EC2-B79A-0B7591A5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6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6B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2017-09-19T02:26:00Z</dcterms:created>
  <dcterms:modified xsi:type="dcterms:W3CDTF">2017-09-19T02:26:00Z</dcterms:modified>
</cp:coreProperties>
</file>