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68"/>
        <w:tblW w:w="9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7"/>
        <w:gridCol w:w="1837"/>
        <w:gridCol w:w="827"/>
      </w:tblGrid>
      <w:tr w:rsidR="005A217F" w:rsidRPr="006C41CD" w:rsidTr="00715A75">
        <w:trPr>
          <w:trHeight w:val="3120"/>
        </w:trPr>
        <w:tc>
          <w:tcPr>
            <w:tcW w:w="9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0" w:name="_GoBack"/>
          <w:bookmarkEnd w:id="0"/>
          <w:p w:rsidR="005A217F" w:rsidRPr="006C41CD" w:rsidRDefault="005A217F" w:rsidP="00715A75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209550</wp:posOffset>
                      </wp:positionV>
                      <wp:extent cx="1257300" cy="457200"/>
                      <wp:effectExtent l="3175" t="0" r="0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17F" w:rsidRDefault="005A217F" w:rsidP="005A217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เลขที่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</w:rPr>
                                    <w:t>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in;margin-top:16.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vsA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" o:allowincell="f" filled="f" stroked="f">
                      <v:textbox>
                        <w:txbxContent>
                          <w:p w:rsidR="005A217F" w:rsidRDefault="005A217F" w:rsidP="005A21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</w:rPr>
                              <w:t>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217F" w:rsidRPr="006C41CD" w:rsidRDefault="005A217F" w:rsidP="00715A75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70"/>
                <w:szCs w:val="70"/>
                <w:u w:val="single"/>
              </w:rPr>
            </w:pPr>
            <w:r w:rsidRPr="006C41CD">
              <w:rPr>
                <w:rFonts w:ascii="TH SarabunPSK" w:hAnsi="TH SarabunPSK" w:cs="TH SarabunPSK"/>
                <w:b/>
                <w:bCs/>
                <w:sz w:val="70"/>
                <w:szCs w:val="70"/>
                <w:u w:val="single"/>
                <w:cs/>
              </w:rPr>
              <w:t>ใบสำคัญรับเงิน</w:t>
            </w:r>
          </w:p>
          <w:p w:rsidR="005A217F" w:rsidRPr="006C41CD" w:rsidRDefault="005A217F" w:rsidP="00715A75">
            <w:pPr>
              <w:ind w:right="20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7F" w:rsidRPr="006C41CD" w:rsidRDefault="005A217F" w:rsidP="00715A75">
            <w:pPr>
              <w:pStyle w:val="3"/>
              <w:rPr>
                <w:rFonts w:ascii="TH SarabunPSK" w:hAnsi="TH SarabunPSK" w:cs="TH SarabunPSK"/>
                <w:cs/>
              </w:rPr>
            </w:pPr>
            <w:r w:rsidRPr="006C41CD">
              <w:rPr>
                <w:rFonts w:ascii="TH SarabunPSK" w:hAnsi="TH SarabunPSK" w:cs="TH SarabunPSK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cs/>
              </w:rPr>
              <w:t xml:space="preserve"> .............. </w:t>
            </w:r>
            <w:r w:rsidRPr="006C41CD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 </w:t>
            </w:r>
            <w:r w:rsidRPr="006C41CD">
              <w:rPr>
                <w:rFonts w:ascii="TH SarabunPSK" w:hAnsi="TH SarabunPSK" w:cs="TH SarabunPSK"/>
                <w:cs/>
              </w:rPr>
              <w:t>พ</w:t>
            </w:r>
            <w:r w:rsidRPr="006C41CD">
              <w:rPr>
                <w:rFonts w:ascii="TH SarabunPSK" w:hAnsi="TH SarabunPSK" w:cs="TH SarabunPSK"/>
              </w:rPr>
              <w:t>.</w:t>
            </w:r>
            <w:r w:rsidRPr="006C41CD">
              <w:rPr>
                <w:rFonts w:ascii="TH SarabunPSK" w:hAnsi="TH SarabunPSK" w:cs="TH SarabunPSK"/>
                <w:cs/>
              </w:rPr>
              <w:t>ศ</w:t>
            </w:r>
            <w:r w:rsidRPr="006C41CD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</w:p>
          <w:p w:rsidR="005A217F" w:rsidRPr="006C41CD" w:rsidRDefault="005A217F" w:rsidP="00715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7F" w:rsidRPr="005A217F" w:rsidRDefault="005A217F" w:rsidP="005A217F">
            <w:pPr>
              <w:spacing w:line="288" w:lineRule="auto"/>
              <w:ind w:left="360" w:right="202" w:firstLine="900"/>
              <w:rPr>
                <w:rFonts w:ascii="TH SarabunPSK" w:hAnsi="TH SarabunPSK" w:cs="TH SarabunPSK"/>
                <w:sz w:val="32"/>
                <w:szCs w:val="32"/>
              </w:rPr>
            </w:pPr>
            <w:r w:rsidRPr="005A217F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Pr="005A217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………………………………………………………. </w:t>
            </w:r>
            <w:r w:rsidRPr="005A21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อยู่บ้านเลขที่ </w:t>
            </w:r>
            <w:r w:rsidRPr="005A21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....................หมู่ที่ .............</w:t>
            </w:r>
          </w:p>
          <w:p w:rsidR="005A217F" w:rsidRPr="005A217F" w:rsidRDefault="005A217F" w:rsidP="005A217F">
            <w:pPr>
              <w:spacing w:line="288" w:lineRule="auto"/>
              <w:ind w:right="202"/>
              <w:rPr>
                <w:rFonts w:ascii="TH SarabunPSK" w:hAnsi="TH SarabunPSK" w:cs="TH SarabunPSK"/>
                <w:sz w:val="32"/>
                <w:szCs w:val="32"/>
              </w:rPr>
            </w:pPr>
            <w:r w:rsidRPr="005A217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5A21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21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A2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 </w:t>
            </w:r>
            <w:r w:rsidRPr="005A21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 </w:t>
            </w:r>
            <w:r w:rsidRPr="005A21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Pr="005A217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5A2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</w:t>
            </w:r>
          </w:p>
          <w:p w:rsidR="005A217F" w:rsidRPr="006C41CD" w:rsidRDefault="005A217F" w:rsidP="00715A75">
            <w:pPr>
              <w:spacing w:line="288" w:lineRule="auto"/>
              <w:ind w:left="360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ได้รับเงินจาก  </w:t>
            </w:r>
            <w:r w:rsidRPr="006C41C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มหาวิทยาลัยขอนแก่น</w:t>
            </w:r>
            <w:r w:rsidRPr="006C41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C41C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กระทรวงศึกษาธิการ</w:t>
            </w:r>
            <w:r w:rsidRPr="006C41C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C41CD">
              <w:rPr>
                <w:rFonts w:ascii="TH SarabunPSK" w:hAnsi="TH SarabunPSK" w:cs="TH SarabunPSK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7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LargeGap" w:sz="24" w:space="0" w:color="auto"/>
            </w:tcBorders>
          </w:tcPr>
          <w:p w:rsidR="005A217F" w:rsidRPr="006C41CD" w:rsidRDefault="005A217F" w:rsidP="00715A75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1C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5A217F" w:rsidRPr="006C41CD" w:rsidRDefault="005A217F" w:rsidP="00715A75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1C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7257" w:type="dxa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5A217F" w:rsidRPr="001D6990" w:rsidRDefault="005A217F" w:rsidP="00715A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thinThickLargeGap" w:sz="24" w:space="0" w:color="auto"/>
              <w:bottom w:val="single" w:sz="12" w:space="0" w:color="808080"/>
            </w:tcBorders>
          </w:tcPr>
          <w:p w:rsidR="005A217F" w:rsidRPr="006C41CD" w:rsidRDefault="005A217F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808080"/>
              <w:right w:val="single" w:sz="12" w:space="0" w:color="auto"/>
            </w:tcBorders>
          </w:tcPr>
          <w:p w:rsidR="005A217F" w:rsidRPr="006C41CD" w:rsidRDefault="005A217F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5A217F" w:rsidRPr="006C41CD" w:rsidRDefault="005A217F" w:rsidP="00715A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5A217F" w:rsidRPr="006C41CD" w:rsidRDefault="005A217F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5A217F" w:rsidRPr="006C41CD" w:rsidRDefault="005A217F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5A217F" w:rsidRPr="006C41CD" w:rsidRDefault="005A217F" w:rsidP="00715A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5A217F" w:rsidRPr="006C41CD" w:rsidRDefault="005A217F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5A217F" w:rsidRPr="006C41CD" w:rsidRDefault="005A217F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730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AF6730" w:rsidRPr="009F72BD" w:rsidRDefault="00AF6730" w:rsidP="00715A75">
            <w:pPr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AF6730" w:rsidRPr="006C41CD" w:rsidRDefault="00AF6730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AF6730" w:rsidRPr="006C41CD" w:rsidRDefault="00AF6730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730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AF6730" w:rsidRPr="009F72BD" w:rsidRDefault="00AF6730" w:rsidP="00715A75">
            <w:pPr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AF6730" w:rsidRPr="006C41CD" w:rsidRDefault="00AF6730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AF6730" w:rsidRPr="006C41CD" w:rsidRDefault="00AF6730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730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AF6730" w:rsidRPr="009F72BD" w:rsidRDefault="00AF6730" w:rsidP="00715A75">
            <w:pPr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AF6730" w:rsidRPr="006C41CD" w:rsidRDefault="00AF6730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AF6730" w:rsidRPr="006C41CD" w:rsidRDefault="00AF6730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5A217F" w:rsidRPr="001D6990" w:rsidRDefault="005A217F" w:rsidP="00715A75">
            <w:pPr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5A217F" w:rsidRPr="006C41CD" w:rsidRDefault="005A217F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5A217F" w:rsidRPr="006C41CD" w:rsidRDefault="005A217F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5A217F" w:rsidRPr="006C41CD" w:rsidRDefault="005A217F" w:rsidP="00715A75">
            <w:pPr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5A217F" w:rsidRPr="006C41CD" w:rsidRDefault="005A217F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5A217F" w:rsidRPr="006C41CD" w:rsidRDefault="005A217F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5A217F" w:rsidRPr="006C41CD" w:rsidRDefault="005A217F" w:rsidP="00715A75">
            <w:pPr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5A217F" w:rsidRPr="006C41CD" w:rsidRDefault="005A217F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5A217F" w:rsidRPr="006C41CD" w:rsidRDefault="005A217F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5A217F" w:rsidRPr="006C41CD" w:rsidRDefault="005A217F" w:rsidP="00715A75">
            <w:pPr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5A217F" w:rsidRPr="006C41CD" w:rsidRDefault="005A217F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5A217F" w:rsidRPr="006C41CD" w:rsidRDefault="005A217F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5A217F" w:rsidRPr="006C41CD" w:rsidRDefault="005A217F" w:rsidP="00715A75">
            <w:pPr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6C41CD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หมายเลขประจำตัวบัตรประชาชน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21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5A217F" w:rsidRPr="006C41CD" w:rsidRDefault="005A217F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5A217F" w:rsidRPr="006C41CD" w:rsidRDefault="005A217F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5A217F" w:rsidRPr="006C41CD" w:rsidRDefault="005A217F" w:rsidP="005A217F">
            <w:pPr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CD">
              <w:rPr>
                <w:rFonts w:ascii="TH SarabunPSK" w:hAnsi="TH SarabunPSK" w:cs="TH SarabunPSK"/>
                <w:sz w:val="32"/>
                <w:szCs w:val="32"/>
                <w:cs/>
              </w:rPr>
              <w:t>วันออกบัตร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21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5A217F" w:rsidRPr="006C41CD" w:rsidRDefault="005A217F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5A217F" w:rsidRPr="006C41CD" w:rsidRDefault="005A217F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5A217F" w:rsidRPr="005A217F" w:rsidRDefault="005A217F" w:rsidP="005A217F">
            <w:pPr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5A217F">
              <w:rPr>
                <w:rFonts w:ascii="TH SarabunPSK" w:hAnsi="TH SarabunPSK" w:cs="TH SarabunPSK"/>
                <w:sz w:val="32"/>
                <w:szCs w:val="32"/>
                <w:cs/>
              </w:rPr>
              <w:t>วันบัตรหมดอายุ</w:t>
            </w:r>
            <w:r w:rsidRPr="005A2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</w:t>
            </w: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5A217F" w:rsidRPr="006C41CD" w:rsidRDefault="005A217F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5A217F" w:rsidRPr="006C41CD" w:rsidRDefault="005A217F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7257" w:type="dxa"/>
            <w:tcBorders>
              <w:top w:val="single" w:sz="12" w:space="0" w:color="808080"/>
              <w:left w:val="single" w:sz="12" w:space="0" w:color="auto"/>
              <w:bottom w:val="single" w:sz="12" w:space="0" w:color="auto"/>
              <w:right w:val="thinThickLargeGap" w:sz="24" w:space="0" w:color="auto"/>
            </w:tcBorders>
          </w:tcPr>
          <w:p w:rsidR="005A217F" w:rsidRPr="005A217F" w:rsidRDefault="005A217F" w:rsidP="00715A75">
            <w:pPr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12" w:space="0" w:color="808080"/>
              <w:left w:val="thinThickLargeGap" w:sz="24" w:space="0" w:color="auto"/>
              <w:bottom w:val="single" w:sz="12" w:space="0" w:color="auto"/>
            </w:tcBorders>
          </w:tcPr>
          <w:p w:rsidR="005A217F" w:rsidRPr="006C41CD" w:rsidRDefault="005A217F" w:rsidP="00715A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808080"/>
              <w:bottom w:val="single" w:sz="12" w:space="0" w:color="auto"/>
              <w:right w:val="single" w:sz="12" w:space="0" w:color="auto"/>
            </w:tcBorders>
          </w:tcPr>
          <w:p w:rsidR="005A217F" w:rsidRPr="006C41CD" w:rsidRDefault="005A217F" w:rsidP="00715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7257" w:type="dxa"/>
            <w:tcBorders>
              <w:top w:val="single" w:sz="12" w:space="0" w:color="auto"/>
              <w:left w:val="single" w:sz="12" w:space="0" w:color="auto"/>
              <w:bottom w:val="nil"/>
              <w:right w:val="thinThickLargeGap" w:sz="24" w:space="0" w:color="auto"/>
            </w:tcBorders>
          </w:tcPr>
          <w:p w:rsidR="005A217F" w:rsidRPr="005A217F" w:rsidRDefault="005A217F" w:rsidP="00715A75">
            <w:pPr>
              <w:pStyle w:val="2"/>
              <w:spacing w:before="120" w:after="120"/>
              <w:rPr>
                <w:rFonts w:ascii="TH SarabunPSK" w:hAnsi="TH SarabunPSK" w:cs="TH SarabunPSK"/>
                <w:cs/>
              </w:rPr>
            </w:pPr>
            <w:r w:rsidRPr="005A217F">
              <w:rPr>
                <w:rFonts w:ascii="TH SarabunPSK" w:hAnsi="TH SarabunPSK" w:cs="TH SarabunPSK"/>
                <w:cs/>
              </w:rPr>
              <w:t xml:space="preserve">จำนวนเงิน </w:t>
            </w:r>
            <w:r w:rsidRPr="005A217F">
              <w:rPr>
                <w:rFonts w:ascii="TH SarabunPSK" w:hAnsi="TH SarabunPSK" w:cs="TH SarabunPSK"/>
                <w:b w:val="0"/>
                <w:bCs w:val="0"/>
                <w:cs/>
              </w:rPr>
              <w:t xml:space="preserve"> (......................................................................................................)</w:t>
            </w:r>
          </w:p>
        </w:tc>
        <w:tc>
          <w:tcPr>
            <w:tcW w:w="1837" w:type="dxa"/>
            <w:tcBorders>
              <w:top w:val="single" w:sz="12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5A217F" w:rsidRPr="002F023B" w:rsidRDefault="005A217F" w:rsidP="00715A75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thickThinLargeGap" w:sz="24" w:space="0" w:color="auto"/>
              <w:right w:val="single" w:sz="12" w:space="0" w:color="auto"/>
            </w:tcBorders>
          </w:tcPr>
          <w:p w:rsidR="005A217F" w:rsidRPr="006C41CD" w:rsidRDefault="005A217F" w:rsidP="00715A7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217F" w:rsidRPr="006C41CD" w:rsidTr="00715A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65"/>
        </w:trPr>
        <w:tc>
          <w:tcPr>
            <w:tcW w:w="99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17F" w:rsidRPr="006C41CD" w:rsidRDefault="005A217F" w:rsidP="00715A75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7F" w:rsidRPr="006C41CD" w:rsidRDefault="005A217F" w:rsidP="00715A75">
            <w:pPr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 w:rsidRPr="006C41C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C41C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  <w:r w:rsidRPr="006C4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ลงชื่อ..................................................................</w:t>
            </w:r>
          </w:p>
          <w:p w:rsidR="005A217F" w:rsidRPr="006C41CD" w:rsidRDefault="005A217F" w:rsidP="00715A75">
            <w:pPr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C4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ผู้จ่ายเงิน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6C4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ผู้รับเงิน</w:t>
            </w:r>
          </w:p>
        </w:tc>
      </w:tr>
    </w:tbl>
    <w:p w:rsidR="000F0C28" w:rsidRPr="005A217F" w:rsidRDefault="000F0C28"/>
    <w:sectPr w:rsidR="000F0C28" w:rsidRPr="005A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7F"/>
    <w:rsid w:val="000F0C28"/>
    <w:rsid w:val="00252F37"/>
    <w:rsid w:val="00285C1C"/>
    <w:rsid w:val="005A217F"/>
    <w:rsid w:val="00AF6730"/>
    <w:rsid w:val="00CD341C"/>
    <w:rsid w:val="00E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0F1AC-432B-46FE-A1FA-51C15F2F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7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5A217F"/>
    <w:pPr>
      <w:keepNext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5A217F"/>
    <w:pPr>
      <w:keepNext/>
      <w:ind w:left="180"/>
      <w:outlineLvl w:val="1"/>
    </w:pPr>
    <w:rPr>
      <w:rFonts w:eastAsia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A217F"/>
    <w:pPr>
      <w:keepNext/>
      <w:ind w:right="206" w:firstLine="468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A217F"/>
    <w:rPr>
      <w:rFonts w:ascii="Cordia New" w:eastAsia="Times New Roman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5A217F"/>
    <w:rPr>
      <w:rFonts w:ascii="Cordia New" w:eastAsia="Times New Roman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5A217F"/>
    <w:rPr>
      <w:rFonts w:ascii="Cordia New" w:eastAsia="Times New Roman" w:hAnsi="Cordia New" w:cs="Angsana New"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F6730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6730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2017-09-18T02:43:00Z</cp:lastPrinted>
  <dcterms:created xsi:type="dcterms:W3CDTF">2017-09-19T02:25:00Z</dcterms:created>
  <dcterms:modified xsi:type="dcterms:W3CDTF">2017-09-19T02:25:00Z</dcterms:modified>
</cp:coreProperties>
</file>